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4B42" w14:textId="6E13FCB8" w:rsidR="00CE03EF" w:rsidRPr="005360DD" w:rsidRDefault="00CE03EF" w:rsidP="00CE03EF">
      <w:pPr>
        <w:jc w:val="center"/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Sprawozdanie z działalności międzysesyjnej</w:t>
      </w:r>
    </w:p>
    <w:p w14:paraId="3CB6586D" w14:textId="69AFFD68" w:rsidR="00CE03EF" w:rsidRPr="005360DD" w:rsidRDefault="00CE03EF" w:rsidP="00CE03EF">
      <w:pPr>
        <w:jc w:val="center"/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Prezydenta Miasta 25.03-29.04</w:t>
      </w:r>
    </w:p>
    <w:p w14:paraId="2E052798" w14:textId="77777777" w:rsidR="00CE03EF" w:rsidRPr="005360DD" w:rsidRDefault="00CE03EF" w:rsidP="00CE03EF">
      <w:pPr>
        <w:jc w:val="center"/>
        <w:rPr>
          <w:b/>
          <w:bCs/>
          <w:sz w:val="26"/>
          <w:szCs w:val="26"/>
        </w:rPr>
      </w:pPr>
    </w:p>
    <w:p w14:paraId="4575FE65" w14:textId="183615A6" w:rsidR="00CE03EF" w:rsidRPr="005360DD" w:rsidRDefault="00CE03EF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26.03</w:t>
      </w:r>
    </w:p>
    <w:p w14:paraId="274166D4" w14:textId="4E97223C" w:rsidR="00CE03EF" w:rsidRPr="005360DD" w:rsidRDefault="00D92BF3" w:rsidP="001255CF">
      <w:pPr>
        <w:pStyle w:val="Akapitzlist"/>
        <w:numPr>
          <w:ilvl w:val="0"/>
          <w:numId w:val="6"/>
        </w:numPr>
        <w:rPr>
          <w:sz w:val="26"/>
          <w:szCs w:val="26"/>
        </w:rPr>
      </w:pPr>
      <w:r w:rsidRPr="005360DD">
        <w:rPr>
          <w:sz w:val="26"/>
          <w:szCs w:val="26"/>
        </w:rPr>
        <w:t xml:space="preserve">Wziąłem udział w spotkaniu </w:t>
      </w:r>
      <w:r w:rsidR="00CE03EF" w:rsidRPr="005360DD">
        <w:rPr>
          <w:sz w:val="26"/>
          <w:szCs w:val="26"/>
        </w:rPr>
        <w:t>Zesp</w:t>
      </w:r>
      <w:r w:rsidRPr="005360DD">
        <w:rPr>
          <w:sz w:val="26"/>
          <w:szCs w:val="26"/>
        </w:rPr>
        <w:t>o</w:t>
      </w:r>
      <w:r w:rsidR="00CE03EF" w:rsidRPr="005360DD">
        <w:rPr>
          <w:sz w:val="26"/>
          <w:szCs w:val="26"/>
        </w:rPr>
        <w:t>ł</w:t>
      </w:r>
      <w:r w:rsidRPr="005360DD">
        <w:rPr>
          <w:sz w:val="26"/>
          <w:szCs w:val="26"/>
        </w:rPr>
        <w:t xml:space="preserve">u </w:t>
      </w:r>
      <w:r w:rsidR="00B60564" w:rsidRPr="005360DD">
        <w:rPr>
          <w:sz w:val="26"/>
          <w:szCs w:val="26"/>
        </w:rPr>
        <w:t xml:space="preserve">do spraw optymalizacji kosztów energii energetycznej, </w:t>
      </w:r>
      <w:r w:rsidRPr="005360DD">
        <w:rPr>
          <w:sz w:val="26"/>
          <w:szCs w:val="26"/>
        </w:rPr>
        <w:t>powołanego przy współpracy z</w:t>
      </w:r>
      <w:r w:rsidR="00CE03EF" w:rsidRPr="005360DD">
        <w:rPr>
          <w:sz w:val="26"/>
          <w:szCs w:val="26"/>
        </w:rPr>
        <w:t xml:space="preserve"> R</w:t>
      </w:r>
      <w:r w:rsidRPr="005360DD">
        <w:rPr>
          <w:sz w:val="26"/>
          <w:szCs w:val="26"/>
        </w:rPr>
        <w:t xml:space="preserve">aciborską </w:t>
      </w:r>
      <w:r w:rsidR="00CE03EF" w:rsidRPr="005360DD">
        <w:rPr>
          <w:sz w:val="26"/>
          <w:szCs w:val="26"/>
        </w:rPr>
        <w:t>I</w:t>
      </w:r>
      <w:r w:rsidRPr="005360DD">
        <w:rPr>
          <w:sz w:val="26"/>
          <w:szCs w:val="26"/>
        </w:rPr>
        <w:t xml:space="preserve">zbą </w:t>
      </w:r>
      <w:r w:rsidR="00CE03EF" w:rsidRPr="005360DD">
        <w:rPr>
          <w:sz w:val="26"/>
          <w:szCs w:val="26"/>
        </w:rPr>
        <w:t>G</w:t>
      </w:r>
      <w:r w:rsidRPr="005360DD">
        <w:rPr>
          <w:sz w:val="26"/>
          <w:szCs w:val="26"/>
        </w:rPr>
        <w:t xml:space="preserve">ospodarczą  </w:t>
      </w:r>
    </w:p>
    <w:p w14:paraId="49AD2E62" w14:textId="24EEFF5F" w:rsidR="00CE03EF" w:rsidRPr="005360DD" w:rsidRDefault="00CE03EF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31.03</w:t>
      </w:r>
    </w:p>
    <w:p w14:paraId="2BE22616" w14:textId="2E45B26A" w:rsidR="00CE03EF" w:rsidRPr="005360DD" w:rsidRDefault="00CE03EF" w:rsidP="001255CF">
      <w:pPr>
        <w:pStyle w:val="Akapitzlist"/>
        <w:numPr>
          <w:ilvl w:val="0"/>
          <w:numId w:val="6"/>
        </w:numPr>
        <w:rPr>
          <w:sz w:val="26"/>
          <w:szCs w:val="26"/>
        </w:rPr>
      </w:pPr>
      <w:r w:rsidRPr="005360DD">
        <w:rPr>
          <w:sz w:val="26"/>
          <w:szCs w:val="26"/>
        </w:rPr>
        <w:t>Pani Prezydent Małgorzata Rudnicka-Głowińska uczestniczyła w posiedzeniu Zarządu Subregionu Zachodniego</w:t>
      </w:r>
    </w:p>
    <w:p w14:paraId="53C2EB85" w14:textId="74525B81" w:rsidR="00CE03EF" w:rsidRPr="005360DD" w:rsidRDefault="00CE03EF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01.04</w:t>
      </w:r>
    </w:p>
    <w:p w14:paraId="477306E0" w14:textId="20C426DA" w:rsidR="00CE03EF" w:rsidRPr="005360DD" w:rsidRDefault="00B60564" w:rsidP="001255CF">
      <w:pPr>
        <w:pStyle w:val="Akapitzlist"/>
        <w:numPr>
          <w:ilvl w:val="0"/>
          <w:numId w:val="6"/>
        </w:numPr>
        <w:rPr>
          <w:sz w:val="26"/>
          <w:szCs w:val="26"/>
        </w:rPr>
      </w:pPr>
      <w:r w:rsidRPr="005360DD">
        <w:rPr>
          <w:sz w:val="26"/>
          <w:szCs w:val="26"/>
        </w:rPr>
        <w:t>Mój Zastępca wziął udział w śniadaniu wielkanocnym w Domu Pomocy Społecznej przy pl. Wolności</w:t>
      </w:r>
    </w:p>
    <w:p w14:paraId="4D730E93" w14:textId="6525B997" w:rsidR="00CE03EF" w:rsidRPr="005360DD" w:rsidRDefault="00CE03EF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02.04</w:t>
      </w:r>
    </w:p>
    <w:p w14:paraId="3A26EE58" w14:textId="12DB0829" w:rsidR="00B60564" w:rsidRPr="005360DD" w:rsidRDefault="00B60564" w:rsidP="00B60564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5360DD">
        <w:rPr>
          <w:sz w:val="26"/>
          <w:szCs w:val="26"/>
        </w:rPr>
        <w:t xml:space="preserve">Wziąłem udział w spotkaniu Zespołu do spraw Zbiornika Racibórz Dolny, powołanego przy współpracy z Raciborską Izbą Gospodarczą  </w:t>
      </w:r>
    </w:p>
    <w:p w14:paraId="6C547ACF" w14:textId="7E0A6A4F" w:rsidR="00B60564" w:rsidRPr="005360DD" w:rsidRDefault="00B60564" w:rsidP="00B60564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5360DD">
        <w:rPr>
          <w:sz w:val="26"/>
          <w:szCs w:val="26"/>
        </w:rPr>
        <w:t>Mój Zastępca wziął udział w śniadaniu wielkanocnym w Stowarzyszeniu Pomocna Dłoń</w:t>
      </w:r>
    </w:p>
    <w:p w14:paraId="2148467C" w14:textId="60EFD893" w:rsidR="00CE03EF" w:rsidRPr="005360DD" w:rsidRDefault="00CE03EF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4.04</w:t>
      </w:r>
    </w:p>
    <w:p w14:paraId="1BAD1841" w14:textId="77777777" w:rsidR="00B60564" w:rsidRPr="005360DD" w:rsidRDefault="00B60564" w:rsidP="001255CF">
      <w:pPr>
        <w:pStyle w:val="Akapitzlist"/>
        <w:numPr>
          <w:ilvl w:val="0"/>
          <w:numId w:val="7"/>
        </w:numPr>
        <w:rPr>
          <w:sz w:val="26"/>
          <w:szCs w:val="26"/>
        </w:rPr>
      </w:pPr>
      <w:r w:rsidRPr="005360DD">
        <w:rPr>
          <w:sz w:val="26"/>
          <w:szCs w:val="26"/>
        </w:rPr>
        <w:t>Wraz z moim I Zastępcą uczestniczyłem w wydarzeniu na raciborskim rynku, podczas którego mieszkańcy mogli skosztować tradycyjnego żuru wielkanocnego oraz wziąć udział w święceniu pokarmów.  </w:t>
      </w:r>
    </w:p>
    <w:p w14:paraId="56140085" w14:textId="1EBB8A15" w:rsidR="00CE03EF" w:rsidRPr="005360DD" w:rsidRDefault="00CE03EF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06.04</w:t>
      </w:r>
    </w:p>
    <w:p w14:paraId="372C8B8B" w14:textId="42951116" w:rsidR="00B60564" w:rsidRPr="005360DD" w:rsidRDefault="00B60564" w:rsidP="001255CF">
      <w:pPr>
        <w:pStyle w:val="Akapitzlist"/>
        <w:numPr>
          <w:ilvl w:val="0"/>
          <w:numId w:val="7"/>
        </w:numPr>
        <w:rPr>
          <w:sz w:val="26"/>
          <w:szCs w:val="26"/>
        </w:rPr>
      </w:pPr>
      <w:r w:rsidRPr="005360DD">
        <w:rPr>
          <w:sz w:val="26"/>
          <w:szCs w:val="26"/>
        </w:rPr>
        <w:t>Brałem udział w tradycyjnej procesji Wielkanocnej w Sudole</w:t>
      </w:r>
    </w:p>
    <w:p w14:paraId="3D9D1856" w14:textId="047070A5" w:rsidR="00CE03EF" w:rsidRPr="005360DD" w:rsidRDefault="00CE03EF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07.04</w:t>
      </w:r>
    </w:p>
    <w:p w14:paraId="782452BB" w14:textId="31EFE1CE" w:rsidR="00B60564" w:rsidRPr="005360DD" w:rsidRDefault="00B60564" w:rsidP="001255CF">
      <w:pPr>
        <w:pStyle w:val="Akapitzlist"/>
        <w:numPr>
          <w:ilvl w:val="0"/>
          <w:numId w:val="7"/>
        </w:numPr>
        <w:rPr>
          <w:b/>
          <w:bCs/>
          <w:sz w:val="26"/>
          <w:szCs w:val="26"/>
        </w:rPr>
      </w:pPr>
      <w:r w:rsidRPr="005360DD">
        <w:rPr>
          <w:sz w:val="26"/>
          <w:szCs w:val="26"/>
        </w:rPr>
        <w:t>Wziąłem udział w spotkaniu Zespołu do spraw optymalizacji procedur administracyjnych</w:t>
      </w:r>
      <w:r w:rsidRPr="005360DD">
        <w:rPr>
          <w:b/>
          <w:bCs/>
          <w:sz w:val="26"/>
          <w:szCs w:val="26"/>
        </w:rPr>
        <w:t xml:space="preserve"> </w:t>
      </w:r>
      <w:r w:rsidRPr="005360DD">
        <w:rPr>
          <w:sz w:val="26"/>
          <w:szCs w:val="26"/>
        </w:rPr>
        <w:t xml:space="preserve">, powołanego przy współpracy z Raciborską Izbą Gospodarczą  </w:t>
      </w:r>
    </w:p>
    <w:p w14:paraId="24DE5B61" w14:textId="3DB8DDDE" w:rsidR="00CE03EF" w:rsidRPr="005360DD" w:rsidRDefault="00CE03EF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09.04</w:t>
      </w:r>
    </w:p>
    <w:p w14:paraId="3C598992" w14:textId="0C519C8F" w:rsidR="00CE03EF" w:rsidRPr="005360DD" w:rsidRDefault="00CE03EF" w:rsidP="001255CF">
      <w:pPr>
        <w:pStyle w:val="Akapitzlist"/>
        <w:numPr>
          <w:ilvl w:val="0"/>
          <w:numId w:val="7"/>
        </w:numPr>
        <w:rPr>
          <w:sz w:val="26"/>
          <w:szCs w:val="26"/>
        </w:rPr>
      </w:pPr>
      <w:r w:rsidRPr="005360DD">
        <w:rPr>
          <w:sz w:val="26"/>
          <w:szCs w:val="26"/>
        </w:rPr>
        <w:t>Pani Prezydent brała udział w zjeździe zastępców subregionu zachodniego</w:t>
      </w:r>
    </w:p>
    <w:p w14:paraId="7F582676" w14:textId="77777777" w:rsidR="005360DD" w:rsidRDefault="005360DD" w:rsidP="001255CF">
      <w:pPr>
        <w:rPr>
          <w:b/>
          <w:bCs/>
          <w:sz w:val="26"/>
          <w:szCs w:val="26"/>
        </w:rPr>
      </w:pPr>
    </w:p>
    <w:p w14:paraId="46EE56ED" w14:textId="73C86CA8" w:rsidR="001255CF" w:rsidRPr="005360DD" w:rsidRDefault="001255CF" w:rsidP="001255C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14.04</w:t>
      </w:r>
    </w:p>
    <w:p w14:paraId="349CCF7F" w14:textId="4A898164" w:rsidR="005360DD" w:rsidRPr="005360DD" w:rsidRDefault="001255CF" w:rsidP="00CE03EF">
      <w:pPr>
        <w:pStyle w:val="Akapitzlist"/>
        <w:numPr>
          <w:ilvl w:val="0"/>
          <w:numId w:val="7"/>
        </w:numPr>
        <w:rPr>
          <w:sz w:val="26"/>
          <w:szCs w:val="26"/>
        </w:rPr>
      </w:pPr>
      <w:r w:rsidRPr="005360DD">
        <w:rPr>
          <w:sz w:val="26"/>
          <w:szCs w:val="26"/>
        </w:rPr>
        <w:t>Racibórz odwiedzili przedstawiciele Wydziału Bezpieczeństwa i Zarządzania Kryzysowego Śląskiego Urzędu Wojewódzkiego w Katowicach. Przy okazji tej wizyty goście zwiedzili Zbiornik Racibórz Dolny</w:t>
      </w:r>
    </w:p>
    <w:p w14:paraId="75C1C9DE" w14:textId="77777777" w:rsidR="005360DD" w:rsidRPr="005360DD" w:rsidRDefault="005360DD" w:rsidP="005360DD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lastRenderedPageBreak/>
        <w:t>16.04</w:t>
      </w:r>
    </w:p>
    <w:p w14:paraId="32BA738D" w14:textId="0554B9C4" w:rsidR="005360DD" w:rsidRPr="005360DD" w:rsidRDefault="005360DD" w:rsidP="00CE03EF">
      <w:pPr>
        <w:pStyle w:val="Akapitzlist"/>
        <w:numPr>
          <w:ilvl w:val="0"/>
          <w:numId w:val="7"/>
        </w:numPr>
        <w:rPr>
          <w:b/>
          <w:bCs/>
          <w:sz w:val="26"/>
          <w:szCs w:val="26"/>
        </w:rPr>
      </w:pPr>
      <w:r w:rsidRPr="005360DD">
        <w:rPr>
          <w:sz w:val="26"/>
          <w:szCs w:val="26"/>
        </w:rPr>
        <w:t>Mój Zastępca Michał Kuliga wziął udział w „Śniadaniu Mistrzów” w Szkole Mistrzostwa Sportowego</w:t>
      </w:r>
      <w:r w:rsidRPr="005360DD">
        <w:rPr>
          <w:b/>
          <w:bCs/>
          <w:sz w:val="26"/>
          <w:szCs w:val="26"/>
        </w:rPr>
        <w:t xml:space="preserve"> </w:t>
      </w:r>
    </w:p>
    <w:p w14:paraId="12F86F5F" w14:textId="58A7D564" w:rsidR="005360DD" w:rsidRDefault="005360DD" w:rsidP="005360DD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7</w:t>
      </w:r>
      <w:r w:rsidRPr="005360DD">
        <w:rPr>
          <w:b/>
          <w:bCs/>
          <w:sz w:val="26"/>
          <w:szCs w:val="26"/>
        </w:rPr>
        <w:t>.04</w:t>
      </w:r>
    </w:p>
    <w:p w14:paraId="063D2FD0" w14:textId="4FE18D1F" w:rsidR="005360DD" w:rsidRPr="005360DD" w:rsidRDefault="005360DD" w:rsidP="005360DD">
      <w:pPr>
        <w:pStyle w:val="Akapitzlist"/>
        <w:numPr>
          <w:ilvl w:val="0"/>
          <w:numId w:val="7"/>
        </w:numPr>
        <w:rPr>
          <w:sz w:val="26"/>
          <w:szCs w:val="26"/>
        </w:rPr>
      </w:pPr>
      <w:r w:rsidRPr="005360DD">
        <w:rPr>
          <w:sz w:val="26"/>
          <w:szCs w:val="26"/>
        </w:rPr>
        <w:t>Uczciliśmy Międzynarodowy Dzień Ochrony Zabytków i przywiesiliśmy tabliczkę „Zabytek Zadbany” na spichlerzu chłopskim w Sudole- tytuł ten zabytek zdobył w ubiegłym roku w konkursie organizowanym przez Narodowy Instytut Dziedzictwa</w:t>
      </w:r>
    </w:p>
    <w:p w14:paraId="5BE24831" w14:textId="77777777" w:rsidR="005360DD" w:rsidRPr="005360DD" w:rsidRDefault="005360DD" w:rsidP="005360DD">
      <w:pPr>
        <w:rPr>
          <w:b/>
          <w:bCs/>
          <w:sz w:val="26"/>
          <w:szCs w:val="26"/>
        </w:rPr>
      </w:pPr>
    </w:p>
    <w:p w14:paraId="6903725E" w14:textId="45FED29A" w:rsidR="00CE03EF" w:rsidRPr="005360DD" w:rsidRDefault="00756EF9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20.04</w:t>
      </w:r>
    </w:p>
    <w:p w14:paraId="5382B3AC" w14:textId="0049D23E" w:rsidR="00756EF9" w:rsidRPr="005360DD" w:rsidRDefault="00B60564" w:rsidP="00B60564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5360DD">
        <w:rPr>
          <w:sz w:val="26"/>
          <w:szCs w:val="26"/>
        </w:rPr>
        <w:t>Otworzyliśmy Halę Sportową przy Zespole Szkolno-przedszkolnym nr 4 w dzielnicy Studzienna</w:t>
      </w:r>
    </w:p>
    <w:p w14:paraId="75057018" w14:textId="78CE1224" w:rsidR="001255CF" w:rsidRPr="005360DD" w:rsidRDefault="00B60564" w:rsidP="00CE03EF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5360DD">
        <w:rPr>
          <w:sz w:val="26"/>
          <w:szCs w:val="26"/>
        </w:rPr>
        <w:t>Wspólnie z zastępcami spotkaliśmy się</w:t>
      </w:r>
      <w:r w:rsidR="00756EF9" w:rsidRPr="005360DD">
        <w:rPr>
          <w:sz w:val="26"/>
          <w:szCs w:val="26"/>
        </w:rPr>
        <w:t xml:space="preserve"> z mieszkańcami</w:t>
      </w:r>
      <w:r w:rsidRPr="005360DD">
        <w:rPr>
          <w:sz w:val="26"/>
          <w:szCs w:val="26"/>
        </w:rPr>
        <w:t xml:space="preserve"> dzielnicy</w:t>
      </w:r>
      <w:r w:rsidR="00756EF9" w:rsidRPr="005360DD">
        <w:rPr>
          <w:sz w:val="26"/>
          <w:szCs w:val="26"/>
        </w:rPr>
        <w:t xml:space="preserve"> Sudół</w:t>
      </w:r>
    </w:p>
    <w:p w14:paraId="36CA28DC" w14:textId="7660A777" w:rsidR="00756EF9" w:rsidRPr="005360DD" w:rsidRDefault="00756EF9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21.04</w:t>
      </w:r>
    </w:p>
    <w:p w14:paraId="0B671339" w14:textId="450913A5" w:rsidR="001255CF" w:rsidRPr="005360DD" w:rsidRDefault="00B60564" w:rsidP="00B60564">
      <w:pPr>
        <w:pStyle w:val="Akapitzlist"/>
        <w:numPr>
          <w:ilvl w:val="0"/>
          <w:numId w:val="5"/>
        </w:numPr>
        <w:rPr>
          <w:sz w:val="26"/>
          <w:szCs w:val="26"/>
        </w:rPr>
      </w:pPr>
      <w:r w:rsidRPr="005360DD">
        <w:rPr>
          <w:sz w:val="26"/>
          <w:szCs w:val="26"/>
        </w:rPr>
        <w:t>Wspólnie z zastępcami spotkaliśmy się z mieszkańcami dzielnicy Studzienna</w:t>
      </w:r>
    </w:p>
    <w:p w14:paraId="403EB3FD" w14:textId="5CDC6F47" w:rsidR="00756EF9" w:rsidRPr="005360DD" w:rsidRDefault="00756EF9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22</w:t>
      </w:r>
      <w:r w:rsidR="00B60564" w:rsidRPr="005360DD">
        <w:rPr>
          <w:b/>
          <w:bCs/>
          <w:sz w:val="26"/>
          <w:szCs w:val="26"/>
        </w:rPr>
        <w:t>.</w:t>
      </w:r>
      <w:r w:rsidRPr="005360DD">
        <w:rPr>
          <w:b/>
          <w:bCs/>
          <w:sz w:val="26"/>
          <w:szCs w:val="26"/>
        </w:rPr>
        <w:t>04</w:t>
      </w:r>
    </w:p>
    <w:p w14:paraId="624B87AF" w14:textId="6A80DCD0" w:rsidR="001255CF" w:rsidRPr="005360DD" w:rsidRDefault="001255CF" w:rsidP="001255CF">
      <w:pPr>
        <w:numPr>
          <w:ilvl w:val="0"/>
          <w:numId w:val="4"/>
        </w:numPr>
        <w:rPr>
          <w:sz w:val="26"/>
          <w:szCs w:val="26"/>
        </w:rPr>
      </w:pPr>
      <w:r w:rsidRPr="005360DD">
        <w:rPr>
          <w:sz w:val="26"/>
          <w:szCs w:val="26"/>
        </w:rPr>
        <w:t>Wspólnie z Przewodniczącym Rady braliśmy udział w śniadaniu biznesowym organizowanym przez Raciborską Izbę Gospodarczą</w:t>
      </w:r>
    </w:p>
    <w:p w14:paraId="5D43D3BC" w14:textId="0EFBD4FB" w:rsidR="00756EF9" w:rsidRPr="005360DD" w:rsidRDefault="00756EF9" w:rsidP="00CE03EF">
      <w:pPr>
        <w:pStyle w:val="Akapitzlist"/>
        <w:numPr>
          <w:ilvl w:val="0"/>
          <w:numId w:val="3"/>
        </w:numPr>
        <w:rPr>
          <w:sz w:val="26"/>
          <w:szCs w:val="26"/>
        </w:rPr>
      </w:pPr>
      <w:r w:rsidRPr="005360DD">
        <w:rPr>
          <w:sz w:val="26"/>
          <w:szCs w:val="26"/>
        </w:rPr>
        <w:t>Małgorzata Rudnicka-Głowińska uczestniczyła w Europejskim Kongresie Gospodarczym</w:t>
      </w:r>
      <w:r w:rsidR="001255CF" w:rsidRPr="005360DD">
        <w:rPr>
          <w:sz w:val="26"/>
          <w:szCs w:val="26"/>
        </w:rPr>
        <w:t xml:space="preserve"> w Katowicach. To największe wydarzenie gospodarcze w Europie, na którym jesteśmy już od dekady</w:t>
      </w:r>
    </w:p>
    <w:p w14:paraId="3046D599" w14:textId="35BE3887" w:rsidR="00756EF9" w:rsidRPr="005360DD" w:rsidRDefault="00756EF9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23.04</w:t>
      </w:r>
    </w:p>
    <w:p w14:paraId="52714D98" w14:textId="0FEAE987" w:rsidR="00756EF9" w:rsidRPr="005360DD" w:rsidRDefault="001255CF" w:rsidP="001255CF">
      <w:pPr>
        <w:pStyle w:val="Akapitzlist"/>
        <w:numPr>
          <w:ilvl w:val="0"/>
          <w:numId w:val="3"/>
        </w:numPr>
        <w:rPr>
          <w:sz w:val="26"/>
          <w:szCs w:val="26"/>
        </w:rPr>
      </w:pPr>
      <w:r w:rsidRPr="005360DD">
        <w:rPr>
          <w:sz w:val="26"/>
          <w:szCs w:val="26"/>
        </w:rPr>
        <w:t>Brałem</w:t>
      </w:r>
      <w:r w:rsidR="00756EF9" w:rsidRPr="005360DD">
        <w:rPr>
          <w:sz w:val="26"/>
          <w:szCs w:val="26"/>
        </w:rPr>
        <w:t xml:space="preserve"> udział w panelu dyskusyjnym </w:t>
      </w:r>
      <w:r w:rsidRPr="005360DD">
        <w:rPr>
          <w:sz w:val="26"/>
          <w:szCs w:val="26"/>
        </w:rPr>
        <w:t>podczas drugiego dnia</w:t>
      </w:r>
      <w:r w:rsidR="00756EF9" w:rsidRPr="005360DD">
        <w:rPr>
          <w:sz w:val="26"/>
          <w:szCs w:val="26"/>
        </w:rPr>
        <w:t xml:space="preserve"> Europejski</w:t>
      </w:r>
      <w:r w:rsidRPr="005360DD">
        <w:rPr>
          <w:sz w:val="26"/>
          <w:szCs w:val="26"/>
        </w:rPr>
        <w:t>ego</w:t>
      </w:r>
      <w:r w:rsidR="00756EF9" w:rsidRPr="005360DD">
        <w:rPr>
          <w:sz w:val="26"/>
          <w:szCs w:val="26"/>
        </w:rPr>
        <w:t xml:space="preserve"> Kongres</w:t>
      </w:r>
      <w:r w:rsidRPr="005360DD">
        <w:rPr>
          <w:sz w:val="26"/>
          <w:szCs w:val="26"/>
        </w:rPr>
        <w:t>u</w:t>
      </w:r>
      <w:r w:rsidR="00756EF9" w:rsidRPr="005360DD">
        <w:rPr>
          <w:sz w:val="26"/>
          <w:szCs w:val="26"/>
        </w:rPr>
        <w:t xml:space="preserve"> Gospodarcz</w:t>
      </w:r>
      <w:r w:rsidRPr="005360DD">
        <w:rPr>
          <w:sz w:val="26"/>
          <w:szCs w:val="26"/>
        </w:rPr>
        <w:t>ego</w:t>
      </w:r>
    </w:p>
    <w:p w14:paraId="48307388" w14:textId="20424783" w:rsidR="00756EF9" w:rsidRPr="005360DD" w:rsidRDefault="00756EF9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24.04</w:t>
      </w:r>
    </w:p>
    <w:p w14:paraId="39ADB824" w14:textId="77777777" w:rsidR="001255CF" w:rsidRPr="005360DD" w:rsidRDefault="001255CF" w:rsidP="001255CF">
      <w:pPr>
        <w:pStyle w:val="Akapitzlist"/>
        <w:numPr>
          <w:ilvl w:val="0"/>
          <w:numId w:val="3"/>
        </w:numPr>
        <w:rPr>
          <w:sz w:val="26"/>
          <w:szCs w:val="26"/>
        </w:rPr>
      </w:pPr>
      <w:r w:rsidRPr="005360DD">
        <w:rPr>
          <w:sz w:val="26"/>
          <w:szCs w:val="26"/>
        </w:rPr>
        <w:t xml:space="preserve">W parku Jordanowskim organizowaliśmy Dnia Ziemi </w:t>
      </w:r>
    </w:p>
    <w:p w14:paraId="6119726A" w14:textId="72B0AC39" w:rsidR="003F51D0" w:rsidRPr="005360DD" w:rsidRDefault="003F51D0" w:rsidP="001255CF">
      <w:pPr>
        <w:pStyle w:val="Akapitzlist"/>
        <w:numPr>
          <w:ilvl w:val="0"/>
          <w:numId w:val="3"/>
        </w:numPr>
        <w:rPr>
          <w:sz w:val="26"/>
          <w:szCs w:val="26"/>
        </w:rPr>
      </w:pPr>
      <w:r w:rsidRPr="005360DD">
        <w:rPr>
          <w:sz w:val="26"/>
          <w:szCs w:val="26"/>
        </w:rPr>
        <w:t xml:space="preserve">W naszym mieście </w:t>
      </w:r>
      <w:r w:rsidR="001255CF" w:rsidRPr="005360DD">
        <w:rPr>
          <w:sz w:val="26"/>
          <w:szCs w:val="26"/>
        </w:rPr>
        <w:t>rozpoczęły</w:t>
      </w:r>
      <w:r w:rsidRPr="005360DD">
        <w:rPr>
          <w:sz w:val="26"/>
          <w:szCs w:val="26"/>
        </w:rPr>
        <w:t xml:space="preserve"> się półfinały Mistrzostw Polski w Koszykówce</w:t>
      </w:r>
      <w:r w:rsidR="001255CF" w:rsidRPr="005360DD">
        <w:rPr>
          <w:sz w:val="26"/>
          <w:szCs w:val="26"/>
        </w:rPr>
        <w:t>, które trwały cały weekend</w:t>
      </w:r>
    </w:p>
    <w:p w14:paraId="70AE8150" w14:textId="0FA5EB9C" w:rsidR="003F51D0" w:rsidRPr="005360DD" w:rsidRDefault="003F51D0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25.04</w:t>
      </w:r>
    </w:p>
    <w:p w14:paraId="22AC00E2" w14:textId="2E6C9CBE" w:rsidR="001255CF" w:rsidRPr="005360DD" w:rsidRDefault="001255CF" w:rsidP="001255CF">
      <w:pPr>
        <w:numPr>
          <w:ilvl w:val="0"/>
          <w:numId w:val="8"/>
        </w:numPr>
        <w:rPr>
          <w:sz w:val="26"/>
          <w:szCs w:val="26"/>
        </w:rPr>
      </w:pPr>
      <w:r w:rsidRPr="005360DD">
        <w:rPr>
          <w:sz w:val="26"/>
          <w:szCs w:val="26"/>
        </w:rPr>
        <w:t>Osobiście kibicowałem młodym koszykarkom na trybunach podczas Mistrzostw Polski w Arenie Rafako</w:t>
      </w:r>
    </w:p>
    <w:p w14:paraId="7ECBFD04" w14:textId="4E6F6615" w:rsidR="001255CF" w:rsidRPr="005360DD" w:rsidRDefault="001255CF" w:rsidP="001255CF">
      <w:pPr>
        <w:numPr>
          <w:ilvl w:val="0"/>
          <w:numId w:val="8"/>
        </w:numPr>
        <w:rPr>
          <w:sz w:val="26"/>
          <w:szCs w:val="26"/>
        </w:rPr>
      </w:pPr>
      <w:r w:rsidRPr="005360DD">
        <w:rPr>
          <w:sz w:val="26"/>
          <w:szCs w:val="26"/>
        </w:rPr>
        <w:t xml:space="preserve">Mój zastępca Michał Kuliga wziął udział w Mistrzostwach Raciborza w Scrabble o Puchar Prezydenta Miasta </w:t>
      </w:r>
    </w:p>
    <w:p w14:paraId="21D2540D" w14:textId="60F6B7D0" w:rsidR="003F51D0" w:rsidRPr="005360DD" w:rsidRDefault="001255CF" w:rsidP="00CE03EF">
      <w:pPr>
        <w:numPr>
          <w:ilvl w:val="0"/>
          <w:numId w:val="8"/>
        </w:numPr>
        <w:rPr>
          <w:sz w:val="26"/>
          <w:szCs w:val="26"/>
        </w:rPr>
      </w:pPr>
      <w:r w:rsidRPr="005360DD">
        <w:rPr>
          <w:sz w:val="26"/>
          <w:szCs w:val="26"/>
        </w:rPr>
        <w:t>Tego dnia mój zastępca uczestniczył również w finałach ligi piłki siatkowej</w:t>
      </w:r>
    </w:p>
    <w:p w14:paraId="0F5873F1" w14:textId="77777777" w:rsidR="005C11B3" w:rsidRDefault="005C11B3" w:rsidP="00CE03EF">
      <w:pPr>
        <w:rPr>
          <w:b/>
          <w:bCs/>
          <w:sz w:val="26"/>
          <w:szCs w:val="26"/>
        </w:rPr>
      </w:pPr>
    </w:p>
    <w:p w14:paraId="3A8F5153" w14:textId="38EA4B53" w:rsidR="00756EF9" w:rsidRPr="005360DD" w:rsidRDefault="00756EF9" w:rsidP="00CE03EF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lastRenderedPageBreak/>
        <w:t>27.04</w:t>
      </w:r>
    </w:p>
    <w:p w14:paraId="5F2EDB28" w14:textId="77777777" w:rsidR="005360DD" w:rsidRDefault="005360DD" w:rsidP="005360DD">
      <w:pPr>
        <w:pStyle w:val="Akapitzlist"/>
        <w:numPr>
          <w:ilvl w:val="0"/>
          <w:numId w:val="9"/>
        </w:numPr>
        <w:rPr>
          <w:b/>
          <w:bCs/>
          <w:sz w:val="26"/>
          <w:szCs w:val="26"/>
        </w:rPr>
      </w:pPr>
      <w:r w:rsidRPr="005360DD">
        <w:rPr>
          <w:sz w:val="26"/>
          <w:szCs w:val="26"/>
        </w:rPr>
        <w:t>Wziąłem udział w spotkaniu dotyczącym północno-zachodniej obwodnicy Raciborza w Starostwie Powiatowym wraz z Dyrektorem Taborem z ZDW</w:t>
      </w:r>
      <w:r w:rsidRPr="005360DD">
        <w:rPr>
          <w:b/>
          <w:bCs/>
          <w:sz w:val="26"/>
          <w:szCs w:val="26"/>
        </w:rPr>
        <w:t xml:space="preserve"> </w:t>
      </w:r>
    </w:p>
    <w:p w14:paraId="7B74ED09" w14:textId="52C64E9A" w:rsidR="005360DD" w:rsidRDefault="005360DD" w:rsidP="005360D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28.04</w:t>
      </w:r>
    </w:p>
    <w:p w14:paraId="68E5E7F3" w14:textId="489717A6" w:rsidR="005360DD" w:rsidRPr="005360DD" w:rsidRDefault="005360DD" w:rsidP="005360DD">
      <w:pPr>
        <w:pStyle w:val="Akapitzlist"/>
        <w:numPr>
          <w:ilvl w:val="0"/>
          <w:numId w:val="9"/>
        </w:numPr>
        <w:rPr>
          <w:sz w:val="26"/>
          <w:szCs w:val="26"/>
        </w:rPr>
      </w:pPr>
      <w:r w:rsidRPr="005360DD">
        <w:rPr>
          <w:sz w:val="26"/>
          <w:szCs w:val="26"/>
        </w:rPr>
        <w:t xml:space="preserve">Wspólnie z zastępcami spotkaliśmy się z mieszkańcami </w:t>
      </w:r>
      <w:r>
        <w:rPr>
          <w:sz w:val="26"/>
          <w:szCs w:val="26"/>
        </w:rPr>
        <w:t>Ocic</w:t>
      </w:r>
    </w:p>
    <w:p w14:paraId="6669C843" w14:textId="77777777" w:rsidR="005360DD" w:rsidRPr="005360DD" w:rsidRDefault="005360DD" w:rsidP="005360DD">
      <w:pPr>
        <w:pStyle w:val="Akapitzlist"/>
        <w:rPr>
          <w:b/>
          <w:bCs/>
          <w:sz w:val="26"/>
          <w:szCs w:val="26"/>
        </w:rPr>
      </w:pPr>
    </w:p>
    <w:p w14:paraId="775F6374" w14:textId="77777777" w:rsidR="005360DD" w:rsidRPr="005360DD" w:rsidRDefault="005360DD" w:rsidP="005360DD">
      <w:pPr>
        <w:pStyle w:val="Akapitzlist"/>
        <w:rPr>
          <w:b/>
          <w:bCs/>
          <w:sz w:val="26"/>
          <w:szCs w:val="26"/>
        </w:rPr>
      </w:pPr>
    </w:p>
    <w:p w14:paraId="7A695F62" w14:textId="239A73F6" w:rsidR="00756EF9" w:rsidRPr="005360DD" w:rsidRDefault="00756EF9" w:rsidP="005360DD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29.04</w:t>
      </w:r>
    </w:p>
    <w:p w14:paraId="37D41DD8" w14:textId="77AEBFE6" w:rsidR="00756EF9" w:rsidRPr="005360DD" w:rsidRDefault="00756EF9" w:rsidP="005360DD">
      <w:pPr>
        <w:pStyle w:val="Akapitzlist"/>
        <w:numPr>
          <w:ilvl w:val="0"/>
          <w:numId w:val="9"/>
        </w:numPr>
        <w:rPr>
          <w:sz w:val="26"/>
          <w:szCs w:val="26"/>
        </w:rPr>
      </w:pPr>
      <w:r w:rsidRPr="005360DD">
        <w:rPr>
          <w:sz w:val="26"/>
          <w:szCs w:val="26"/>
        </w:rPr>
        <w:t>Podpisa</w:t>
      </w:r>
      <w:r w:rsidR="005360DD" w:rsidRPr="005360DD">
        <w:rPr>
          <w:sz w:val="26"/>
          <w:szCs w:val="26"/>
        </w:rPr>
        <w:t>liśmy</w:t>
      </w:r>
      <w:r w:rsidRPr="005360DD">
        <w:rPr>
          <w:sz w:val="26"/>
          <w:szCs w:val="26"/>
        </w:rPr>
        <w:t xml:space="preserve"> umow</w:t>
      </w:r>
      <w:r w:rsidR="005360DD" w:rsidRPr="005360DD">
        <w:rPr>
          <w:sz w:val="26"/>
          <w:szCs w:val="26"/>
        </w:rPr>
        <w:t>ę</w:t>
      </w:r>
      <w:r w:rsidRPr="005360DD">
        <w:rPr>
          <w:sz w:val="26"/>
          <w:szCs w:val="26"/>
        </w:rPr>
        <w:t xml:space="preserve"> na </w:t>
      </w:r>
      <w:r w:rsidR="005360DD" w:rsidRPr="005360DD">
        <w:rPr>
          <w:sz w:val="26"/>
          <w:szCs w:val="26"/>
        </w:rPr>
        <w:t xml:space="preserve">budowę </w:t>
      </w:r>
      <w:r w:rsidRPr="005360DD">
        <w:rPr>
          <w:sz w:val="26"/>
          <w:szCs w:val="26"/>
        </w:rPr>
        <w:t>centrum przesiadkowe</w:t>
      </w:r>
      <w:r w:rsidR="005360DD" w:rsidRPr="005360DD">
        <w:rPr>
          <w:sz w:val="26"/>
          <w:szCs w:val="26"/>
        </w:rPr>
        <w:t>go w pobliżu dworca PKP</w:t>
      </w:r>
    </w:p>
    <w:p w14:paraId="01F8C56F" w14:textId="79F13104" w:rsidR="005360DD" w:rsidRPr="005360DD" w:rsidRDefault="005360DD" w:rsidP="005360DD">
      <w:pPr>
        <w:pStyle w:val="Akapitzlist"/>
        <w:numPr>
          <w:ilvl w:val="0"/>
          <w:numId w:val="9"/>
        </w:numPr>
        <w:rPr>
          <w:sz w:val="26"/>
          <w:szCs w:val="26"/>
        </w:rPr>
      </w:pPr>
      <w:r w:rsidRPr="005360DD">
        <w:rPr>
          <w:sz w:val="26"/>
          <w:szCs w:val="26"/>
        </w:rPr>
        <w:t xml:space="preserve">Odbyłem wizytę w terenie budowy gdzie powstają baseny zewnętrzne przy Aquaparku </w:t>
      </w:r>
    </w:p>
    <w:p w14:paraId="545FEBA4" w14:textId="77777777" w:rsidR="005360DD" w:rsidRPr="005360DD" w:rsidRDefault="005360DD" w:rsidP="005360DD">
      <w:pPr>
        <w:rPr>
          <w:sz w:val="26"/>
          <w:szCs w:val="26"/>
        </w:rPr>
      </w:pPr>
    </w:p>
    <w:p w14:paraId="0DA2D2EC" w14:textId="77777777" w:rsidR="005360DD" w:rsidRPr="005360DD" w:rsidRDefault="005360DD" w:rsidP="005360DD">
      <w:pPr>
        <w:rPr>
          <w:sz w:val="26"/>
          <w:szCs w:val="26"/>
        </w:rPr>
      </w:pPr>
    </w:p>
    <w:p w14:paraId="363FE270" w14:textId="76C24386" w:rsidR="005360DD" w:rsidRPr="005360DD" w:rsidRDefault="005360DD" w:rsidP="005360DD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 xml:space="preserve">ZAPRASZAM WSZYSTKICH RADNYCH I MIESZKAŃCÓW W NAJBLIŻSZĄ NIEDZIELĘ 3 MAJA NA MIEJSKIE OBCHODY UCHWALENIA KONSTYTUCJI 3 Maja –Uroczystości odbędą się o godz. 12:00 pod Pomnikiem Matki Polski. </w:t>
      </w:r>
    </w:p>
    <w:p w14:paraId="04CCBE93" w14:textId="00A4D9AB" w:rsidR="005360DD" w:rsidRPr="005360DD" w:rsidRDefault="005360DD" w:rsidP="005360DD">
      <w:pPr>
        <w:rPr>
          <w:b/>
          <w:bCs/>
          <w:sz w:val="26"/>
          <w:szCs w:val="26"/>
        </w:rPr>
      </w:pPr>
      <w:r w:rsidRPr="005360DD">
        <w:rPr>
          <w:b/>
          <w:bCs/>
          <w:sz w:val="26"/>
          <w:szCs w:val="26"/>
        </w:rPr>
        <w:t>Przed obchodami, o godz. 10:30 odbędzie się msza św. w kościele WNMP, przy ul. Mickiewicza w Raciborzu.</w:t>
      </w:r>
    </w:p>
    <w:p w14:paraId="4062FDDC" w14:textId="77777777" w:rsidR="00756EF9" w:rsidRPr="005360DD" w:rsidRDefault="00756EF9" w:rsidP="00CE03EF">
      <w:pPr>
        <w:rPr>
          <w:sz w:val="26"/>
          <w:szCs w:val="26"/>
        </w:rPr>
      </w:pPr>
    </w:p>
    <w:sectPr w:rsidR="00756EF9" w:rsidRPr="005360DD" w:rsidSect="00B605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611B"/>
    <w:multiLevelType w:val="hybridMultilevel"/>
    <w:tmpl w:val="46465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967"/>
    <w:multiLevelType w:val="hybridMultilevel"/>
    <w:tmpl w:val="E7D0D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2CE"/>
    <w:multiLevelType w:val="multilevel"/>
    <w:tmpl w:val="A186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75CA5"/>
    <w:multiLevelType w:val="hybridMultilevel"/>
    <w:tmpl w:val="71184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357D0"/>
    <w:multiLevelType w:val="multilevel"/>
    <w:tmpl w:val="2934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E6A23"/>
    <w:multiLevelType w:val="hybridMultilevel"/>
    <w:tmpl w:val="4D7AB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F377F"/>
    <w:multiLevelType w:val="hybridMultilevel"/>
    <w:tmpl w:val="5EC8B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D2D7A"/>
    <w:multiLevelType w:val="hybridMultilevel"/>
    <w:tmpl w:val="A74A5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95544"/>
    <w:multiLevelType w:val="hybridMultilevel"/>
    <w:tmpl w:val="1022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6217">
    <w:abstractNumId w:val="1"/>
  </w:num>
  <w:num w:numId="2" w16cid:durableId="170412034">
    <w:abstractNumId w:val="3"/>
  </w:num>
  <w:num w:numId="3" w16cid:durableId="55054820">
    <w:abstractNumId w:val="8"/>
  </w:num>
  <w:num w:numId="4" w16cid:durableId="1921670167">
    <w:abstractNumId w:val="4"/>
  </w:num>
  <w:num w:numId="5" w16cid:durableId="236984740">
    <w:abstractNumId w:val="6"/>
  </w:num>
  <w:num w:numId="6" w16cid:durableId="1200313135">
    <w:abstractNumId w:val="7"/>
  </w:num>
  <w:num w:numId="7" w16cid:durableId="1455519937">
    <w:abstractNumId w:val="5"/>
  </w:num>
  <w:num w:numId="8" w16cid:durableId="1485701780">
    <w:abstractNumId w:val="2"/>
  </w:num>
  <w:num w:numId="9" w16cid:durableId="5408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EF"/>
    <w:rsid w:val="001255CF"/>
    <w:rsid w:val="002551C0"/>
    <w:rsid w:val="002C0203"/>
    <w:rsid w:val="003F51D0"/>
    <w:rsid w:val="005360DD"/>
    <w:rsid w:val="005C11B3"/>
    <w:rsid w:val="00756EF9"/>
    <w:rsid w:val="00930F3F"/>
    <w:rsid w:val="00942553"/>
    <w:rsid w:val="00B60564"/>
    <w:rsid w:val="00C175D2"/>
    <w:rsid w:val="00CE03EF"/>
    <w:rsid w:val="00D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10C6"/>
  <w15:chartTrackingRefBased/>
  <w15:docId w15:val="{5AB10550-A954-4683-B7BA-34D7C314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3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3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3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3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3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3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3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3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3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3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bpm4</dc:creator>
  <cp:keywords/>
  <dc:description/>
  <cp:lastModifiedBy>Joanna Janik</cp:lastModifiedBy>
  <cp:revision>4</cp:revision>
  <cp:lastPrinted>2026-04-29T14:32:00Z</cp:lastPrinted>
  <dcterms:created xsi:type="dcterms:W3CDTF">2026-04-29T14:09:00Z</dcterms:created>
  <dcterms:modified xsi:type="dcterms:W3CDTF">2026-05-06T05:51:00Z</dcterms:modified>
</cp:coreProperties>
</file>