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ED7E" w14:textId="576A8A25" w:rsidR="00063285" w:rsidRPr="007B733D" w:rsidRDefault="00063285" w:rsidP="00063285">
      <w:pPr>
        <w:jc w:val="center"/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Sprawozdanie z  działalności międzysesyjnej Prezydenta Miasta Racibórz od 30 października 2024 r. do 27 listopada 2024</w:t>
      </w:r>
      <w:r w:rsidR="003655C6">
        <w:rPr>
          <w:rFonts w:cstheme="minorHAnsi"/>
          <w:b/>
          <w:bCs/>
          <w:sz w:val="26"/>
          <w:szCs w:val="26"/>
        </w:rPr>
        <w:t xml:space="preserve"> </w:t>
      </w:r>
      <w:r w:rsidRPr="007B733D">
        <w:rPr>
          <w:rFonts w:cstheme="minorHAnsi"/>
          <w:b/>
          <w:bCs/>
          <w:sz w:val="26"/>
          <w:szCs w:val="26"/>
        </w:rPr>
        <w:t>r.</w:t>
      </w:r>
    </w:p>
    <w:p w14:paraId="39BF4992" w14:textId="77777777" w:rsidR="00063285" w:rsidRPr="007B733D" w:rsidRDefault="00063285" w:rsidP="00063285">
      <w:pPr>
        <w:rPr>
          <w:rFonts w:cstheme="minorHAnsi"/>
          <w:b/>
          <w:bCs/>
          <w:sz w:val="26"/>
          <w:szCs w:val="26"/>
        </w:rPr>
      </w:pPr>
    </w:p>
    <w:p w14:paraId="083F97D3" w14:textId="77777777" w:rsidR="00063285" w:rsidRPr="007B733D" w:rsidRDefault="00063285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30 października</w:t>
      </w:r>
    </w:p>
    <w:p w14:paraId="7D1CC28A" w14:textId="0840E9E6" w:rsidR="0072103F" w:rsidRPr="005B0DC8" w:rsidRDefault="000751E1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Wraz z moimi zastępcami spotkaliśmy się z mieszkańcami </w:t>
      </w:r>
      <w:r w:rsidR="00063285" w:rsidRPr="007B733D">
        <w:rPr>
          <w:rFonts w:cstheme="minorHAnsi"/>
          <w:sz w:val="26"/>
          <w:szCs w:val="26"/>
        </w:rPr>
        <w:t>Starej Wsi i Nowych Zagród</w:t>
      </w:r>
      <w:r w:rsidR="00B341FE" w:rsidRPr="007B733D">
        <w:rPr>
          <w:rFonts w:cstheme="minorHAnsi"/>
          <w:sz w:val="26"/>
          <w:szCs w:val="26"/>
        </w:rPr>
        <w:t>.</w:t>
      </w:r>
      <w:r w:rsidR="005B0DC8">
        <w:rPr>
          <w:rFonts w:cstheme="minorHAnsi"/>
          <w:sz w:val="26"/>
          <w:szCs w:val="26"/>
        </w:rPr>
        <w:t xml:space="preserve"> Na spotkaniu poruszono </w:t>
      </w:r>
      <w:r w:rsidR="0098532F">
        <w:rPr>
          <w:rFonts w:cstheme="minorHAnsi"/>
          <w:sz w:val="26"/>
          <w:szCs w:val="26"/>
        </w:rPr>
        <w:t>kwestie</w:t>
      </w:r>
      <w:r w:rsidR="005B0DC8">
        <w:rPr>
          <w:rFonts w:cstheme="minorHAnsi"/>
          <w:sz w:val="26"/>
          <w:szCs w:val="26"/>
        </w:rPr>
        <w:t xml:space="preserve"> m.in. wybijającej kanalizacji na ul. Skłodowskiej i </w:t>
      </w:r>
      <w:r w:rsidR="002B29A6">
        <w:rPr>
          <w:rFonts w:cstheme="minorHAnsi"/>
          <w:sz w:val="26"/>
          <w:szCs w:val="26"/>
        </w:rPr>
        <w:t xml:space="preserve">ul. </w:t>
      </w:r>
      <w:r w:rsidR="005B0DC8">
        <w:rPr>
          <w:rFonts w:cstheme="minorHAnsi"/>
          <w:sz w:val="26"/>
          <w:szCs w:val="26"/>
        </w:rPr>
        <w:t xml:space="preserve">Słonecznej </w:t>
      </w:r>
      <w:r w:rsidR="00E84FD7">
        <w:rPr>
          <w:rFonts w:cstheme="minorHAnsi"/>
          <w:sz w:val="26"/>
          <w:szCs w:val="26"/>
        </w:rPr>
        <w:t>oraz</w:t>
      </w:r>
      <w:r w:rsidR="005B0DC8">
        <w:rPr>
          <w:rFonts w:cstheme="minorHAnsi"/>
          <w:sz w:val="26"/>
          <w:szCs w:val="26"/>
        </w:rPr>
        <w:t xml:space="preserve"> placu zabaw na Katowickiej.</w:t>
      </w:r>
    </w:p>
    <w:p w14:paraId="71075748" w14:textId="3086610A" w:rsidR="00063285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 xml:space="preserve">31 października </w:t>
      </w:r>
    </w:p>
    <w:p w14:paraId="22FA7AA2" w14:textId="409DE329" w:rsidR="009A6254" w:rsidRDefault="009A6254" w:rsidP="009A625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Spotkałem się z </w:t>
      </w:r>
      <w:r w:rsidRPr="009A6254">
        <w:rPr>
          <w:rFonts w:cstheme="minorHAnsi"/>
          <w:sz w:val="26"/>
          <w:szCs w:val="26"/>
        </w:rPr>
        <w:t>Człon</w:t>
      </w:r>
      <w:r>
        <w:rPr>
          <w:rFonts w:cstheme="minorHAnsi"/>
          <w:sz w:val="26"/>
          <w:szCs w:val="26"/>
        </w:rPr>
        <w:t>kiem</w:t>
      </w:r>
      <w:r w:rsidRPr="009A6254">
        <w:rPr>
          <w:rFonts w:cstheme="minorHAnsi"/>
          <w:sz w:val="26"/>
          <w:szCs w:val="26"/>
        </w:rPr>
        <w:t xml:space="preserve"> Zarządu </w:t>
      </w:r>
      <w:r>
        <w:rPr>
          <w:rFonts w:cstheme="minorHAnsi"/>
          <w:sz w:val="26"/>
          <w:szCs w:val="26"/>
        </w:rPr>
        <w:t xml:space="preserve">- </w:t>
      </w:r>
      <w:r w:rsidRPr="009A6254">
        <w:rPr>
          <w:rFonts w:cstheme="minorHAnsi"/>
          <w:sz w:val="26"/>
          <w:szCs w:val="26"/>
        </w:rPr>
        <w:t>Dyrektor</w:t>
      </w:r>
      <w:r>
        <w:rPr>
          <w:rFonts w:cstheme="minorHAnsi"/>
          <w:sz w:val="26"/>
          <w:szCs w:val="26"/>
        </w:rPr>
        <w:t>em</w:t>
      </w:r>
      <w:r w:rsidRPr="009A6254">
        <w:rPr>
          <w:rFonts w:cstheme="minorHAnsi"/>
          <w:sz w:val="26"/>
          <w:szCs w:val="26"/>
        </w:rPr>
        <w:t xml:space="preserve"> ds. strategii i rozwoju</w:t>
      </w:r>
      <w:r>
        <w:rPr>
          <w:rFonts w:cstheme="minorHAnsi"/>
          <w:sz w:val="26"/>
          <w:szCs w:val="26"/>
        </w:rPr>
        <w:t xml:space="preserve"> </w:t>
      </w:r>
      <w:r w:rsidRPr="009A6254">
        <w:rPr>
          <w:rFonts w:cstheme="minorHAnsi"/>
          <w:sz w:val="26"/>
          <w:szCs w:val="26"/>
        </w:rPr>
        <w:t>PKP Polskie Linie Kolejowe S.A</w:t>
      </w:r>
      <w:r>
        <w:rPr>
          <w:rFonts w:cstheme="minorHAnsi"/>
          <w:sz w:val="26"/>
          <w:szCs w:val="26"/>
        </w:rPr>
        <w:t xml:space="preserve"> panem Maciejem Kaczorkiem w sprawie </w:t>
      </w:r>
      <w:r w:rsidRPr="009A6254">
        <w:rPr>
          <w:rFonts w:cstheme="minorHAnsi"/>
          <w:sz w:val="26"/>
          <w:szCs w:val="26"/>
        </w:rPr>
        <w:t>likwidacji linii kolejowej nr 176 relacji Racibórz Markowice – Olza oraz 192 relacji</w:t>
      </w:r>
      <w:r>
        <w:rPr>
          <w:rFonts w:cstheme="minorHAnsi"/>
          <w:sz w:val="26"/>
          <w:szCs w:val="26"/>
        </w:rPr>
        <w:t xml:space="preserve"> </w:t>
      </w:r>
      <w:r w:rsidRPr="009A6254">
        <w:rPr>
          <w:rFonts w:cstheme="minorHAnsi"/>
          <w:sz w:val="26"/>
          <w:szCs w:val="26"/>
        </w:rPr>
        <w:t>Syrynia – Pszów</w:t>
      </w:r>
    </w:p>
    <w:p w14:paraId="2B9DF95F" w14:textId="197469F5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 xml:space="preserve">4 listopada </w:t>
      </w:r>
    </w:p>
    <w:p w14:paraId="422D83F5" w14:textId="27DC0436" w:rsidR="0072103F" w:rsidRPr="007B733D" w:rsidRDefault="0072103F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 moim imieniu Prezydent Michał Kuliga wziął udział w </w:t>
      </w:r>
      <w:r w:rsidR="00FF7122" w:rsidRPr="007B733D">
        <w:rPr>
          <w:rFonts w:cstheme="minorHAnsi"/>
          <w:sz w:val="26"/>
          <w:szCs w:val="26"/>
        </w:rPr>
        <w:t xml:space="preserve">posiedzeniu </w:t>
      </w:r>
      <w:r w:rsidRPr="007B733D">
        <w:rPr>
          <w:rFonts w:cstheme="minorHAnsi"/>
          <w:sz w:val="26"/>
          <w:szCs w:val="26"/>
        </w:rPr>
        <w:t>Zarządu Subregionu</w:t>
      </w:r>
      <w:r w:rsidR="00FF7122" w:rsidRPr="007B733D">
        <w:rPr>
          <w:rFonts w:cstheme="minorHAnsi"/>
          <w:sz w:val="26"/>
          <w:szCs w:val="26"/>
        </w:rPr>
        <w:t xml:space="preserve"> Zachodniego</w:t>
      </w:r>
      <w:r w:rsidR="001764B6" w:rsidRPr="007B733D">
        <w:rPr>
          <w:rFonts w:cstheme="minorHAnsi"/>
          <w:sz w:val="26"/>
          <w:szCs w:val="26"/>
        </w:rPr>
        <w:t>.</w:t>
      </w:r>
    </w:p>
    <w:p w14:paraId="0AADD5E2" w14:textId="7438CA24" w:rsidR="0072103F" w:rsidRPr="007B733D" w:rsidRDefault="00BA7324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Po południu tego samego dnia w</w:t>
      </w:r>
      <w:r w:rsidR="008322E2" w:rsidRPr="007B733D">
        <w:rPr>
          <w:rFonts w:cstheme="minorHAnsi"/>
          <w:sz w:val="26"/>
          <w:szCs w:val="26"/>
        </w:rPr>
        <w:t xml:space="preserve">raz z moimi zastępcami spotkaliśmy się z mieszkańcami Markowic. </w:t>
      </w:r>
      <w:r w:rsidR="00493E4A" w:rsidRPr="007B733D">
        <w:rPr>
          <w:rFonts w:cstheme="minorHAnsi"/>
          <w:sz w:val="26"/>
          <w:szCs w:val="26"/>
        </w:rPr>
        <w:t>Rozmowy skupiły się przede wszystkim na temacie dróg. Poruszono między innymi kwestię nieoznakowanych skrzyżowań i potrzebę montowania luster. Zwrócono również uwagę na zbyt mał</w:t>
      </w:r>
      <w:r w:rsidR="00446BB4" w:rsidRPr="007B733D">
        <w:rPr>
          <w:rFonts w:cstheme="minorHAnsi"/>
          <w:sz w:val="26"/>
          <w:szCs w:val="26"/>
        </w:rPr>
        <w:t>ą</w:t>
      </w:r>
      <w:r w:rsidR="00493E4A" w:rsidRPr="007B733D">
        <w:rPr>
          <w:rFonts w:cstheme="minorHAnsi"/>
          <w:sz w:val="26"/>
          <w:szCs w:val="26"/>
        </w:rPr>
        <w:t xml:space="preserve"> ilość przydrożnych chodników, które występują zaledwie przy 2-3 ulicach.</w:t>
      </w:r>
    </w:p>
    <w:p w14:paraId="561CC900" w14:textId="53B43D81" w:rsidR="00587FD0" w:rsidRPr="007B733D" w:rsidRDefault="00587FD0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5 listopada</w:t>
      </w:r>
    </w:p>
    <w:p w14:paraId="4585AF89" w14:textId="7EC7F185" w:rsidR="0072103F" w:rsidRPr="007B733D" w:rsidRDefault="00AC4FA5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Wiceprezydent Michał</w:t>
      </w:r>
      <w:r w:rsidR="00587FD0" w:rsidRPr="007B733D">
        <w:rPr>
          <w:rFonts w:cstheme="minorHAnsi"/>
          <w:sz w:val="26"/>
          <w:szCs w:val="26"/>
        </w:rPr>
        <w:t xml:space="preserve"> Kulig</w:t>
      </w:r>
      <w:r>
        <w:rPr>
          <w:rFonts w:cstheme="minorHAnsi"/>
          <w:sz w:val="26"/>
          <w:szCs w:val="26"/>
        </w:rPr>
        <w:t>a</w:t>
      </w:r>
      <w:r w:rsidR="00587FD0" w:rsidRPr="007B733D">
        <w:rPr>
          <w:rFonts w:cstheme="minorHAnsi"/>
          <w:sz w:val="26"/>
          <w:szCs w:val="26"/>
        </w:rPr>
        <w:t xml:space="preserve"> </w:t>
      </w:r>
      <w:r w:rsidR="00FF6C33" w:rsidRPr="007B733D">
        <w:rPr>
          <w:rFonts w:cstheme="minorHAnsi"/>
          <w:sz w:val="26"/>
          <w:szCs w:val="26"/>
        </w:rPr>
        <w:t>spotka</w:t>
      </w:r>
      <w:r>
        <w:rPr>
          <w:rFonts w:cstheme="minorHAnsi"/>
          <w:sz w:val="26"/>
          <w:szCs w:val="26"/>
        </w:rPr>
        <w:t>ł</w:t>
      </w:r>
      <w:r w:rsidR="00FF6C33" w:rsidRPr="007B733D">
        <w:rPr>
          <w:rFonts w:cstheme="minorHAnsi"/>
          <w:sz w:val="26"/>
          <w:szCs w:val="26"/>
        </w:rPr>
        <w:t xml:space="preserve"> się na Sali Zegarowej</w:t>
      </w:r>
      <w:r w:rsidR="00587FD0" w:rsidRPr="007B733D">
        <w:rPr>
          <w:rFonts w:cstheme="minorHAnsi"/>
          <w:sz w:val="26"/>
          <w:szCs w:val="26"/>
        </w:rPr>
        <w:t xml:space="preserve"> ze zwycięzcami internetowego plebiscytu na najlepsze </w:t>
      </w:r>
      <w:proofErr w:type="spellStart"/>
      <w:r w:rsidR="00587FD0" w:rsidRPr="007B733D">
        <w:rPr>
          <w:rFonts w:cstheme="minorHAnsi"/>
          <w:sz w:val="26"/>
          <w:szCs w:val="26"/>
        </w:rPr>
        <w:t>pływadło</w:t>
      </w:r>
      <w:proofErr w:type="spellEnd"/>
      <w:r w:rsidR="003B0865" w:rsidRPr="007B733D">
        <w:rPr>
          <w:rFonts w:cstheme="minorHAnsi"/>
          <w:sz w:val="26"/>
          <w:szCs w:val="26"/>
        </w:rPr>
        <w:t xml:space="preserve"> – tytuł ten otrzymał</w:t>
      </w:r>
      <w:r w:rsidR="00587FD0" w:rsidRPr="007B733D">
        <w:rPr>
          <w:rFonts w:cstheme="minorHAnsi"/>
          <w:sz w:val="26"/>
          <w:szCs w:val="26"/>
        </w:rPr>
        <w:t xml:space="preserve"> </w:t>
      </w:r>
      <w:r w:rsidR="00FF6C33" w:rsidRPr="007B733D">
        <w:rPr>
          <w:rFonts w:cstheme="minorHAnsi"/>
          <w:sz w:val="26"/>
          <w:szCs w:val="26"/>
        </w:rPr>
        <w:t>„</w:t>
      </w:r>
      <w:r w:rsidR="00587FD0" w:rsidRPr="007B733D">
        <w:rPr>
          <w:rFonts w:cstheme="minorHAnsi"/>
          <w:sz w:val="26"/>
          <w:szCs w:val="26"/>
        </w:rPr>
        <w:t>SHREK”. Na spotkaniu gościli również: pan Leszek Bizoń -  Starosta Powiatu Wodzisławskiego i Przewodniczący Zarządu Związku, pan Adam Wawoczny – Dyrektor Związku Gmin i Powiatów Subregionu Zachodniego Województwa Śląskiego</w:t>
      </w:r>
      <w:r w:rsidR="00107B46" w:rsidRPr="007B733D">
        <w:rPr>
          <w:rFonts w:cstheme="minorHAnsi"/>
          <w:sz w:val="26"/>
          <w:szCs w:val="26"/>
        </w:rPr>
        <w:t xml:space="preserve"> oraz pan Bronisław Piróg – Pomysłodawca </w:t>
      </w:r>
      <w:proofErr w:type="spellStart"/>
      <w:r w:rsidR="00107B46" w:rsidRPr="007B733D">
        <w:rPr>
          <w:rFonts w:cstheme="minorHAnsi"/>
          <w:sz w:val="26"/>
          <w:szCs w:val="26"/>
        </w:rPr>
        <w:t>Pływadeł</w:t>
      </w:r>
      <w:proofErr w:type="spellEnd"/>
      <w:r w:rsidR="00107B46" w:rsidRPr="007B733D">
        <w:rPr>
          <w:rFonts w:cstheme="minorHAnsi"/>
          <w:sz w:val="26"/>
          <w:szCs w:val="26"/>
        </w:rPr>
        <w:t>.</w:t>
      </w:r>
    </w:p>
    <w:p w14:paraId="59E86E00" w14:textId="2BF3EEA0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6 listopada</w:t>
      </w:r>
    </w:p>
    <w:p w14:paraId="16D9002B" w14:textId="313006EE" w:rsidR="0072103F" w:rsidRPr="007B733D" w:rsidRDefault="0072103F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Odbyłem spotkanie w sprawie Regionalnej Drogi Racibórz – Pszczyna</w:t>
      </w:r>
      <w:r w:rsidR="0010320C" w:rsidRPr="007B733D">
        <w:rPr>
          <w:rFonts w:cstheme="minorHAnsi"/>
          <w:sz w:val="26"/>
          <w:szCs w:val="26"/>
        </w:rPr>
        <w:t>.</w:t>
      </w:r>
    </w:p>
    <w:p w14:paraId="3CC6E601" w14:textId="7CD1293F" w:rsidR="0072103F" w:rsidRPr="007B733D" w:rsidRDefault="00B069ED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 tym samym dniu wraz z moimi zastępcami spotkaliśmy się z mieszkańcami Miedoni. Podczas spotkania raciborzanie </w:t>
      </w:r>
      <w:r w:rsidR="005C6986" w:rsidRPr="007B733D">
        <w:rPr>
          <w:rFonts w:cstheme="minorHAnsi"/>
          <w:sz w:val="26"/>
          <w:szCs w:val="26"/>
        </w:rPr>
        <w:t>poruszyli tematy związane m.in. z infrastrukturą drogową, komunikacją miejską i planem zagospodarowania przestrzennego w Miedoni</w:t>
      </w:r>
      <w:r w:rsidR="007B733D">
        <w:rPr>
          <w:rFonts w:cstheme="minorHAnsi"/>
          <w:sz w:val="26"/>
          <w:szCs w:val="26"/>
        </w:rPr>
        <w:t>.</w:t>
      </w:r>
    </w:p>
    <w:p w14:paraId="048AE522" w14:textId="77777777" w:rsidR="00CB071D" w:rsidRDefault="00CB071D" w:rsidP="00063285">
      <w:pPr>
        <w:rPr>
          <w:rFonts w:cstheme="minorHAnsi"/>
          <w:b/>
          <w:bCs/>
          <w:sz w:val="26"/>
          <w:szCs w:val="26"/>
        </w:rPr>
      </w:pPr>
    </w:p>
    <w:p w14:paraId="07EB6560" w14:textId="5F0CAE63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lastRenderedPageBreak/>
        <w:t>7 listopada</w:t>
      </w:r>
    </w:p>
    <w:p w14:paraId="7B72F214" w14:textId="31397441" w:rsidR="0072103F" w:rsidRPr="007B733D" w:rsidRDefault="009A6254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 ślad za spotkaniem i wnios</w:t>
      </w:r>
      <w:r w:rsidR="00057E68">
        <w:rPr>
          <w:rFonts w:cstheme="minorHAnsi"/>
          <w:sz w:val="26"/>
          <w:szCs w:val="26"/>
        </w:rPr>
        <w:t>kiem</w:t>
      </w:r>
      <w:r>
        <w:rPr>
          <w:rFonts w:cstheme="minorHAnsi"/>
          <w:sz w:val="26"/>
          <w:szCs w:val="26"/>
        </w:rPr>
        <w:t xml:space="preserve"> mieszkańców Sudoła,</w:t>
      </w:r>
      <w:r w:rsidR="00C9319F" w:rsidRPr="007B73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odbyłem wizytę</w:t>
      </w:r>
      <w:r w:rsidR="00C9319F" w:rsidRPr="007B733D">
        <w:rPr>
          <w:rFonts w:cstheme="minorHAnsi"/>
          <w:sz w:val="26"/>
          <w:szCs w:val="26"/>
        </w:rPr>
        <w:t xml:space="preserve"> w terenie</w:t>
      </w:r>
      <w:r w:rsidR="00057E68">
        <w:rPr>
          <w:rFonts w:cstheme="minorHAnsi"/>
          <w:sz w:val="26"/>
          <w:szCs w:val="26"/>
        </w:rPr>
        <w:t xml:space="preserve"> dzielnicy</w:t>
      </w:r>
      <w:r w:rsidR="00C9319F" w:rsidRPr="007B733D">
        <w:rPr>
          <w:rFonts w:cstheme="minorHAnsi"/>
          <w:sz w:val="26"/>
          <w:szCs w:val="26"/>
        </w:rPr>
        <w:t xml:space="preserve">. </w:t>
      </w:r>
    </w:p>
    <w:p w14:paraId="33E51B2B" w14:textId="63407943" w:rsidR="00E10490" w:rsidRPr="007B733D" w:rsidRDefault="003425F7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Tego dnia odbyło się również kolejne spotkanie z mieszkańcami. Tym razem </w:t>
      </w:r>
      <w:r w:rsidR="001533E4">
        <w:rPr>
          <w:rFonts w:cstheme="minorHAnsi"/>
          <w:sz w:val="26"/>
          <w:szCs w:val="26"/>
        </w:rPr>
        <w:t>przeznaczone sprawom</w:t>
      </w:r>
      <w:r w:rsidRPr="007B733D">
        <w:rPr>
          <w:rFonts w:cstheme="minorHAnsi"/>
          <w:sz w:val="26"/>
          <w:szCs w:val="26"/>
        </w:rPr>
        <w:t xml:space="preserve"> Centrum. </w:t>
      </w:r>
      <w:r w:rsidR="00727A01" w:rsidRPr="007B733D">
        <w:rPr>
          <w:rFonts w:cstheme="minorHAnsi"/>
          <w:sz w:val="26"/>
          <w:szCs w:val="26"/>
        </w:rPr>
        <w:t xml:space="preserve">Poruszono tematy związane m.in. z Parkiem </w:t>
      </w:r>
      <w:proofErr w:type="spellStart"/>
      <w:r w:rsidR="00727A01" w:rsidRPr="007B733D">
        <w:rPr>
          <w:rFonts w:cstheme="minorHAnsi"/>
          <w:sz w:val="26"/>
          <w:szCs w:val="26"/>
        </w:rPr>
        <w:t>Stala</w:t>
      </w:r>
      <w:proofErr w:type="spellEnd"/>
      <w:r w:rsidR="00727A01" w:rsidRPr="007B733D">
        <w:rPr>
          <w:rFonts w:cstheme="minorHAnsi"/>
          <w:sz w:val="26"/>
          <w:szCs w:val="26"/>
        </w:rPr>
        <w:t>, pomocą dla seniorów</w:t>
      </w:r>
      <w:r w:rsidR="0047028C" w:rsidRPr="007B733D">
        <w:rPr>
          <w:rFonts w:cstheme="minorHAnsi"/>
          <w:sz w:val="26"/>
          <w:szCs w:val="26"/>
        </w:rPr>
        <w:t>, remontem ulicy Staszica, czy też wprowadzeniem w centrum ograniczenia prędkości do 30 km/h.</w:t>
      </w:r>
    </w:p>
    <w:p w14:paraId="0FABED12" w14:textId="3BEDFBE4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11 listopada</w:t>
      </w:r>
    </w:p>
    <w:p w14:paraId="1570F50D" w14:textId="04412B07" w:rsidR="0072103F" w:rsidRDefault="00266E6F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Wraz z moimi zastępcami </w:t>
      </w:r>
      <w:r w:rsidR="00BE3A23" w:rsidRPr="007B733D">
        <w:rPr>
          <w:rFonts w:cstheme="minorHAnsi"/>
          <w:sz w:val="26"/>
          <w:szCs w:val="26"/>
        </w:rPr>
        <w:t>mieliśmy przyjemność uczestniczyć w Miejskich Obchodach Dnia Niepodległości</w:t>
      </w:r>
      <w:r w:rsidR="008E77BC" w:rsidRPr="007B733D">
        <w:rPr>
          <w:rFonts w:cstheme="minorHAnsi"/>
          <w:sz w:val="26"/>
          <w:szCs w:val="26"/>
        </w:rPr>
        <w:t>, które odbyły się pod pomnikiem Matki Polki. W wydarzeniu wzięły również udział delegacje składające się z przedstawicieli samorządu powiatu, sejmu i senatu, służb mundurowych oraz stowarzyszeń i jednostek miejskich, które złożyły pod pomnikiem symboliczne wiązanki kwiatów.</w:t>
      </w:r>
      <w:r w:rsidR="00446B58" w:rsidRPr="007B733D">
        <w:rPr>
          <w:rFonts w:cstheme="minorHAnsi"/>
          <w:sz w:val="26"/>
          <w:szCs w:val="26"/>
        </w:rPr>
        <w:t xml:space="preserve"> W ramach obchodów odbył się również tradycyjny Turniej strzelecki "11-11-11" (11 strzałów 11 listopada) o Puchar Prezydenta Miasta Raciborza</w:t>
      </w:r>
      <w:r w:rsidR="005E6B7A" w:rsidRPr="007B733D">
        <w:rPr>
          <w:rFonts w:cstheme="minorHAnsi"/>
          <w:sz w:val="26"/>
          <w:szCs w:val="26"/>
        </w:rPr>
        <w:t xml:space="preserve"> i X</w:t>
      </w:r>
      <w:r w:rsidR="002728C0" w:rsidRPr="007B733D">
        <w:rPr>
          <w:rFonts w:cstheme="minorHAnsi"/>
          <w:sz w:val="26"/>
          <w:szCs w:val="26"/>
        </w:rPr>
        <w:t xml:space="preserve"> Turniej Brydżowy Pamięci </w:t>
      </w:r>
      <w:r w:rsidR="00AF033F" w:rsidRPr="007B733D">
        <w:rPr>
          <w:rFonts w:cstheme="minorHAnsi"/>
          <w:sz w:val="26"/>
          <w:szCs w:val="26"/>
        </w:rPr>
        <w:t xml:space="preserve">Panów </w:t>
      </w:r>
      <w:proofErr w:type="spellStart"/>
      <w:r w:rsidR="00AF033F" w:rsidRPr="007B733D">
        <w:rPr>
          <w:rFonts w:cstheme="minorHAnsi"/>
          <w:sz w:val="26"/>
          <w:szCs w:val="26"/>
        </w:rPr>
        <w:t>Olbrota</w:t>
      </w:r>
      <w:proofErr w:type="spellEnd"/>
      <w:r w:rsidR="00AF033F" w:rsidRPr="007B733D">
        <w:rPr>
          <w:rFonts w:cstheme="minorHAnsi"/>
          <w:sz w:val="26"/>
          <w:szCs w:val="26"/>
        </w:rPr>
        <w:t xml:space="preserve"> i Przygody.</w:t>
      </w:r>
      <w:r w:rsidR="00797CAF" w:rsidRPr="007B733D">
        <w:rPr>
          <w:rFonts w:cstheme="minorHAnsi"/>
          <w:sz w:val="26"/>
          <w:szCs w:val="26"/>
        </w:rPr>
        <w:t xml:space="preserve"> Ponadto na raciborskim Rynku za sprawą Pikniku – Niepodległa, mieszkańcy mieli okazję do zobaczenia na żywo widowiska historycznego, zapoznania się z ofertami stanowisk wystawienniczych służb mundurowych i wspólnego świętowania przy ognisku.</w:t>
      </w:r>
      <w:r w:rsidR="00057E68">
        <w:rPr>
          <w:rFonts w:cstheme="minorHAnsi"/>
          <w:sz w:val="26"/>
          <w:szCs w:val="26"/>
        </w:rPr>
        <w:t xml:space="preserve"> </w:t>
      </w:r>
    </w:p>
    <w:p w14:paraId="040B6242" w14:textId="5E53A783" w:rsidR="00057E68" w:rsidRPr="007B733D" w:rsidRDefault="00057E68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Podziękowania</w:t>
      </w:r>
    </w:p>
    <w:p w14:paraId="23FAA5EA" w14:textId="3324ECD2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 xml:space="preserve">12 listopada </w:t>
      </w:r>
    </w:p>
    <w:p w14:paraId="6D1591E7" w14:textId="3CEA2A11" w:rsidR="0072103F" w:rsidRPr="007B733D" w:rsidRDefault="00BD1CC0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Miałem zaszczyt </w:t>
      </w:r>
      <w:r w:rsidR="007F074C" w:rsidRPr="007B733D">
        <w:rPr>
          <w:rFonts w:cstheme="minorHAnsi"/>
          <w:sz w:val="26"/>
          <w:szCs w:val="26"/>
        </w:rPr>
        <w:t>wziąć udział w</w:t>
      </w:r>
      <w:r w:rsidR="0072103F" w:rsidRPr="007B733D">
        <w:rPr>
          <w:rFonts w:cstheme="minorHAnsi"/>
          <w:sz w:val="26"/>
          <w:szCs w:val="26"/>
        </w:rPr>
        <w:t xml:space="preserve"> Narodowym Święcie Niepodległości Służb Mundurowych</w:t>
      </w:r>
      <w:r w:rsidRPr="007B733D">
        <w:rPr>
          <w:rFonts w:cstheme="minorHAnsi"/>
          <w:sz w:val="26"/>
          <w:szCs w:val="26"/>
        </w:rPr>
        <w:t xml:space="preserve"> w</w:t>
      </w:r>
      <w:r w:rsidR="001E58DB" w:rsidRPr="007B733D">
        <w:rPr>
          <w:rFonts w:cstheme="minorHAnsi"/>
          <w:sz w:val="26"/>
          <w:szCs w:val="26"/>
        </w:rPr>
        <w:t xml:space="preserve"> </w:t>
      </w:r>
      <w:r w:rsidRPr="007B733D">
        <w:rPr>
          <w:rFonts w:cstheme="minorHAnsi"/>
          <w:sz w:val="26"/>
          <w:szCs w:val="26"/>
        </w:rPr>
        <w:t>Państwowej Szko</w:t>
      </w:r>
      <w:r w:rsidR="001E58DB" w:rsidRPr="007B733D">
        <w:rPr>
          <w:rFonts w:cstheme="minorHAnsi"/>
          <w:sz w:val="26"/>
          <w:szCs w:val="26"/>
        </w:rPr>
        <w:t>le</w:t>
      </w:r>
      <w:r w:rsidRPr="007B733D">
        <w:rPr>
          <w:rFonts w:cstheme="minorHAnsi"/>
          <w:sz w:val="26"/>
          <w:szCs w:val="26"/>
        </w:rPr>
        <w:t xml:space="preserve"> Muzycznej w Raciborzu. </w:t>
      </w:r>
      <w:r w:rsidR="007F074C" w:rsidRPr="007B733D">
        <w:rPr>
          <w:rFonts w:cstheme="minorHAnsi"/>
          <w:sz w:val="26"/>
          <w:szCs w:val="26"/>
        </w:rPr>
        <w:t xml:space="preserve">Wydarzenie to zgromadziło szerokie grono przedstawicieli Straży Granicznej, Policji, Służby Więziennej i Państwowej Straży Pożarnej. </w:t>
      </w:r>
      <w:r w:rsidR="009C3679">
        <w:rPr>
          <w:rFonts w:cstheme="minorHAnsi"/>
          <w:sz w:val="26"/>
          <w:szCs w:val="26"/>
        </w:rPr>
        <w:t>Podczas obchodów</w:t>
      </w:r>
      <w:r w:rsidR="007F074C" w:rsidRPr="007B733D">
        <w:rPr>
          <w:rFonts w:cstheme="minorHAnsi"/>
          <w:sz w:val="26"/>
          <w:szCs w:val="26"/>
        </w:rPr>
        <w:t xml:space="preserve"> Narodowego Święta Niepodległości funkcjonariuszom i pracownikom</w:t>
      </w:r>
      <w:r w:rsidR="009C3679">
        <w:rPr>
          <w:rFonts w:cstheme="minorHAnsi"/>
          <w:sz w:val="26"/>
          <w:szCs w:val="26"/>
        </w:rPr>
        <w:t xml:space="preserve"> wręczono</w:t>
      </w:r>
      <w:r w:rsidR="007F074C" w:rsidRPr="007B733D">
        <w:rPr>
          <w:rFonts w:cstheme="minorHAnsi"/>
          <w:sz w:val="26"/>
          <w:szCs w:val="26"/>
        </w:rPr>
        <w:t xml:space="preserve"> odznacze</w:t>
      </w:r>
      <w:r w:rsidR="009C3679">
        <w:rPr>
          <w:rFonts w:cstheme="minorHAnsi"/>
          <w:sz w:val="26"/>
          <w:szCs w:val="26"/>
        </w:rPr>
        <w:t>nia</w:t>
      </w:r>
      <w:r w:rsidR="007F074C" w:rsidRPr="007B733D">
        <w:rPr>
          <w:rFonts w:cstheme="minorHAnsi"/>
          <w:sz w:val="26"/>
          <w:szCs w:val="26"/>
        </w:rPr>
        <w:t>, wyróżnie</w:t>
      </w:r>
      <w:r w:rsidR="009C3679">
        <w:rPr>
          <w:rFonts w:cstheme="minorHAnsi"/>
          <w:sz w:val="26"/>
          <w:szCs w:val="26"/>
        </w:rPr>
        <w:t>nia</w:t>
      </w:r>
      <w:r w:rsidR="007F074C" w:rsidRPr="007B733D">
        <w:rPr>
          <w:rFonts w:cstheme="minorHAnsi"/>
          <w:sz w:val="26"/>
          <w:szCs w:val="26"/>
        </w:rPr>
        <w:t xml:space="preserve"> i awans</w:t>
      </w:r>
      <w:r w:rsidR="009C3679">
        <w:rPr>
          <w:rFonts w:cstheme="minorHAnsi"/>
          <w:sz w:val="26"/>
          <w:szCs w:val="26"/>
        </w:rPr>
        <w:t>e</w:t>
      </w:r>
      <w:r w:rsidR="007F074C" w:rsidRPr="007B733D">
        <w:rPr>
          <w:rFonts w:cstheme="minorHAnsi"/>
          <w:sz w:val="26"/>
          <w:szCs w:val="26"/>
        </w:rPr>
        <w:t xml:space="preserve"> za ich zaangażowanie i służbę dla kraju.</w:t>
      </w:r>
    </w:p>
    <w:p w14:paraId="21C31A53" w14:textId="37AB8784" w:rsidR="00692E1C" w:rsidRPr="007B733D" w:rsidRDefault="00AB1126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W tym samym dniu w</w:t>
      </w:r>
      <w:r w:rsidR="00692E1C" w:rsidRPr="007B733D">
        <w:rPr>
          <w:rFonts w:cstheme="minorHAnsi"/>
          <w:sz w:val="26"/>
          <w:szCs w:val="26"/>
        </w:rPr>
        <w:t>raz z wiceprezydentem Michałe</w:t>
      </w:r>
      <w:r w:rsidR="00EC0C58" w:rsidRPr="007B733D">
        <w:rPr>
          <w:rFonts w:cstheme="minorHAnsi"/>
          <w:sz w:val="26"/>
          <w:szCs w:val="26"/>
        </w:rPr>
        <w:t>m</w:t>
      </w:r>
      <w:r w:rsidR="00692E1C" w:rsidRPr="007B733D">
        <w:rPr>
          <w:rFonts w:cstheme="minorHAnsi"/>
          <w:sz w:val="26"/>
          <w:szCs w:val="26"/>
        </w:rPr>
        <w:t xml:space="preserve"> Kuligą gościliśmy w urzędzie wiceprezesa </w:t>
      </w:r>
      <w:r w:rsidR="00016336" w:rsidRPr="007B733D">
        <w:rPr>
          <w:rFonts w:cstheme="minorHAnsi"/>
          <w:sz w:val="26"/>
          <w:szCs w:val="26"/>
        </w:rPr>
        <w:t>P</w:t>
      </w:r>
      <w:r w:rsidR="00692E1C" w:rsidRPr="007B733D">
        <w:rPr>
          <w:rFonts w:cstheme="minorHAnsi"/>
          <w:sz w:val="26"/>
          <w:szCs w:val="26"/>
        </w:rPr>
        <w:t>olskiego Związku Lekkiej Atletyki</w:t>
      </w:r>
      <w:r w:rsidR="0096343B" w:rsidRPr="007B733D">
        <w:rPr>
          <w:rFonts w:cstheme="minorHAnsi"/>
          <w:sz w:val="26"/>
          <w:szCs w:val="26"/>
        </w:rPr>
        <w:t>.</w:t>
      </w:r>
      <w:r w:rsidR="00692E1C" w:rsidRPr="007B733D">
        <w:rPr>
          <w:rFonts w:cstheme="minorHAnsi"/>
          <w:sz w:val="26"/>
          <w:szCs w:val="26"/>
        </w:rPr>
        <w:t xml:space="preserve"> Tematem rozmów były przyszłoroczne 101. Mistrzostwa Lekkoatletyczne.</w:t>
      </w:r>
    </w:p>
    <w:p w14:paraId="0ACCC0B9" w14:textId="31A081BC" w:rsidR="009F2BF0" w:rsidRPr="00057E68" w:rsidRDefault="00CE173A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Wraz z zastępcami </w:t>
      </w:r>
      <w:r w:rsidR="00057E68">
        <w:rPr>
          <w:rFonts w:cstheme="minorHAnsi"/>
          <w:sz w:val="26"/>
          <w:szCs w:val="26"/>
        </w:rPr>
        <w:t xml:space="preserve">spotkaliśmy </w:t>
      </w:r>
      <w:r w:rsidRPr="007B733D">
        <w:rPr>
          <w:rFonts w:cstheme="minorHAnsi"/>
          <w:sz w:val="26"/>
          <w:szCs w:val="26"/>
        </w:rPr>
        <w:t xml:space="preserve">się z </w:t>
      </w:r>
      <w:r w:rsidR="0072103F" w:rsidRPr="007B733D">
        <w:rPr>
          <w:rFonts w:cstheme="minorHAnsi"/>
          <w:sz w:val="26"/>
          <w:szCs w:val="26"/>
        </w:rPr>
        <w:t>mieszkańcami</w:t>
      </w:r>
      <w:r w:rsidRPr="007B733D">
        <w:rPr>
          <w:rFonts w:cstheme="minorHAnsi"/>
          <w:sz w:val="26"/>
          <w:szCs w:val="26"/>
        </w:rPr>
        <w:t xml:space="preserve"> </w:t>
      </w:r>
      <w:r w:rsidR="0072103F" w:rsidRPr="007B733D">
        <w:rPr>
          <w:rFonts w:cstheme="minorHAnsi"/>
          <w:sz w:val="26"/>
          <w:szCs w:val="26"/>
        </w:rPr>
        <w:t>Płoni</w:t>
      </w:r>
      <w:r w:rsidR="002027F8" w:rsidRPr="007B733D">
        <w:rPr>
          <w:rFonts w:cstheme="minorHAnsi"/>
          <w:sz w:val="26"/>
          <w:szCs w:val="26"/>
        </w:rPr>
        <w:t>. Raciborzanie poruszyli temat</w:t>
      </w:r>
      <w:r w:rsidR="00840EB7">
        <w:rPr>
          <w:rFonts w:cstheme="minorHAnsi"/>
          <w:sz w:val="26"/>
          <w:szCs w:val="26"/>
        </w:rPr>
        <w:t xml:space="preserve"> m.in.</w:t>
      </w:r>
      <w:r w:rsidR="002027F8" w:rsidRPr="007B733D">
        <w:rPr>
          <w:rFonts w:cstheme="minorHAnsi"/>
          <w:sz w:val="26"/>
          <w:szCs w:val="26"/>
        </w:rPr>
        <w:t xml:space="preserve"> Zbiornika Racibórz Dolny i ostatniego zagrożenia powodziowego. Rozmowy skupiły się również na Obwodnicy Racibórz-Pszczyna</w:t>
      </w:r>
      <w:r w:rsidR="009F453C" w:rsidRPr="007B733D">
        <w:rPr>
          <w:rFonts w:cstheme="minorHAnsi"/>
          <w:sz w:val="26"/>
          <w:szCs w:val="26"/>
        </w:rPr>
        <w:t xml:space="preserve"> i planach zagospodarowania Placu Długosza.</w:t>
      </w:r>
    </w:p>
    <w:p w14:paraId="1461CDC6" w14:textId="77777777" w:rsidR="00AC4FA5" w:rsidRDefault="00AC4FA5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br w:type="page"/>
      </w:r>
    </w:p>
    <w:p w14:paraId="153C2EF1" w14:textId="5B778CCF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lastRenderedPageBreak/>
        <w:t>13 listopada</w:t>
      </w:r>
    </w:p>
    <w:p w14:paraId="4583111F" w14:textId="5F9FC2EA" w:rsidR="00004969" w:rsidRPr="007B733D" w:rsidRDefault="00863F07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Odbyło się spotkanie z</w:t>
      </w:r>
      <w:r w:rsidR="00EE3AEF" w:rsidRPr="007B733D">
        <w:rPr>
          <w:rFonts w:cstheme="minorHAnsi"/>
          <w:sz w:val="26"/>
          <w:szCs w:val="26"/>
        </w:rPr>
        <w:t xml:space="preserve"> mieszkańcami Ostroga.</w:t>
      </w:r>
      <w:r w:rsidR="005C3370" w:rsidRPr="007B733D">
        <w:rPr>
          <w:rFonts w:cstheme="minorHAnsi"/>
          <w:sz w:val="26"/>
          <w:szCs w:val="26"/>
        </w:rPr>
        <w:t xml:space="preserve"> Poruszono tematy związane m.in. z</w:t>
      </w:r>
      <w:r>
        <w:rPr>
          <w:rFonts w:cstheme="minorHAnsi"/>
          <w:sz w:val="26"/>
          <w:szCs w:val="26"/>
        </w:rPr>
        <w:t> </w:t>
      </w:r>
      <w:r w:rsidR="005C3370" w:rsidRPr="007B733D">
        <w:rPr>
          <w:rFonts w:cstheme="minorHAnsi"/>
          <w:sz w:val="26"/>
          <w:szCs w:val="26"/>
        </w:rPr>
        <w:t>realizacją Zielonych Płuc Ostroga, z wybijającą kanalizacją deszczową na Osiedlu 30</w:t>
      </w:r>
      <w:r>
        <w:rPr>
          <w:rFonts w:cstheme="minorHAnsi"/>
          <w:sz w:val="26"/>
          <w:szCs w:val="26"/>
        </w:rPr>
        <w:t>-</w:t>
      </w:r>
      <w:r w:rsidR="005C3370" w:rsidRPr="007B733D">
        <w:rPr>
          <w:rFonts w:cstheme="minorHAnsi"/>
          <w:sz w:val="26"/>
          <w:szCs w:val="26"/>
        </w:rPr>
        <w:t>lecia i z zakupem autobusów elektrycznych.</w:t>
      </w:r>
    </w:p>
    <w:p w14:paraId="0DAA4AEB" w14:textId="3CFA350F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 xml:space="preserve">14 listopada </w:t>
      </w:r>
    </w:p>
    <w:p w14:paraId="63B979AD" w14:textId="1070436D" w:rsidR="009123EE" w:rsidRPr="007B733D" w:rsidRDefault="009123EE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Wziąłem udział w konferencji prasowej inaugurującej 6. edycję kampanii Polskiego Alarmu Smogowego „Zobacz czym oddychasz”.</w:t>
      </w:r>
      <w:r w:rsidR="00394306" w:rsidRPr="007B733D">
        <w:rPr>
          <w:rFonts w:cstheme="minorHAnsi"/>
          <w:sz w:val="26"/>
          <w:szCs w:val="26"/>
        </w:rPr>
        <w:t xml:space="preserve"> W ramach akcji, na skwerze im. prałata Stefana Pieczki postawiono mobilną instalację, przedstawiającą ludzkie płuca, która przez cztery tygodnie będzie mierzyć jakość powietrza w Raciborzu.</w:t>
      </w:r>
    </w:p>
    <w:p w14:paraId="4F607744" w14:textId="50F898A5" w:rsidR="00004969" w:rsidRPr="007B733D" w:rsidRDefault="00863F07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Spotkałem się</w:t>
      </w:r>
      <w:r w:rsidR="004C11BF" w:rsidRPr="007B73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z członkami</w:t>
      </w:r>
      <w:r w:rsidR="00004969" w:rsidRPr="007B733D">
        <w:rPr>
          <w:rFonts w:cstheme="minorHAnsi"/>
          <w:sz w:val="26"/>
          <w:szCs w:val="26"/>
        </w:rPr>
        <w:t xml:space="preserve"> Rady Nadzorczej</w:t>
      </w:r>
      <w:r w:rsidR="004C11BF" w:rsidRPr="007B733D">
        <w:rPr>
          <w:rFonts w:cstheme="minorHAnsi"/>
          <w:sz w:val="26"/>
          <w:szCs w:val="26"/>
        </w:rPr>
        <w:t xml:space="preserve"> Raciborskiego Centrum Recyklingu</w:t>
      </w:r>
      <w:r w:rsidR="00004969" w:rsidRPr="007B733D">
        <w:rPr>
          <w:rFonts w:cstheme="minorHAnsi"/>
          <w:sz w:val="26"/>
          <w:szCs w:val="26"/>
        </w:rPr>
        <w:t xml:space="preserve"> R3</w:t>
      </w:r>
      <w:r w:rsidR="004C11BF" w:rsidRPr="007B733D">
        <w:rPr>
          <w:rFonts w:cstheme="minorHAnsi"/>
          <w:sz w:val="26"/>
          <w:szCs w:val="26"/>
        </w:rPr>
        <w:t>.</w:t>
      </w:r>
    </w:p>
    <w:p w14:paraId="1A515CFF" w14:textId="4FDB822B" w:rsidR="00004969" w:rsidRDefault="00F24973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 godzinach popołudniowych wraz z zastępcami odbyliśmy ostatnie tegoroczne spotkanie z mieszkańcami w dzielnicach. Tym razem rozmawialiśmy z raciborzanami zamieszkującymi Oborę. </w:t>
      </w:r>
      <w:r w:rsidR="00FE700E" w:rsidRPr="007B733D">
        <w:rPr>
          <w:rFonts w:cstheme="minorHAnsi"/>
          <w:sz w:val="26"/>
          <w:szCs w:val="26"/>
        </w:rPr>
        <w:t>Tematy dotyczyły m.in. likwidacji linii kolejowej na Dębiczu, bezpłatnej komunikacji miejskiej, Arboretum Bramy Morawskiej i nowego dworca PKP.</w:t>
      </w:r>
    </w:p>
    <w:p w14:paraId="6CE03264" w14:textId="7B8CC0B6" w:rsidR="00AC4FA5" w:rsidRDefault="00AC4FA5" w:rsidP="00063285">
      <w:pPr>
        <w:rPr>
          <w:rFonts w:cstheme="minorHAnsi"/>
          <w:b/>
          <w:bCs/>
          <w:sz w:val="26"/>
          <w:szCs w:val="26"/>
        </w:rPr>
      </w:pPr>
      <w:r w:rsidRPr="00AC4FA5">
        <w:rPr>
          <w:rFonts w:cstheme="minorHAnsi"/>
          <w:b/>
          <w:bCs/>
          <w:sz w:val="26"/>
          <w:szCs w:val="26"/>
        </w:rPr>
        <w:t xml:space="preserve">15 listopada </w:t>
      </w:r>
    </w:p>
    <w:p w14:paraId="1DF40E74" w14:textId="7D73FAB6" w:rsidR="00AC4FA5" w:rsidRPr="00AC4FA5" w:rsidRDefault="00AC4FA5" w:rsidP="00063285">
      <w:pPr>
        <w:rPr>
          <w:rFonts w:cstheme="minorHAnsi"/>
          <w:sz w:val="26"/>
          <w:szCs w:val="26"/>
        </w:rPr>
      </w:pPr>
      <w:r w:rsidRPr="00AC4FA5">
        <w:rPr>
          <w:rFonts w:cstheme="minorHAnsi"/>
          <w:sz w:val="26"/>
          <w:szCs w:val="26"/>
        </w:rPr>
        <w:t>Urząd Miasta odwiedzili uczniowie Specjalnego Ośrodka szkolno-Wychowawczego dla Niesłyszących i Słabosłyszących w Raciborzu w ramach Światowego Dnia Tabliczki Mnożenia</w:t>
      </w:r>
      <w:r>
        <w:rPr>
          <w:rFonts w:cstheme="minorHAnsi"/>
          <w:sz w:val="26"/>
          <w:szCs w:val="26"/>
        </w:rPr>
        <w:t>. W ramach akcji młodzi przepytali nas z tabliczki mnożenia.</w:t>
      </w:r>
    </w:p>
    <w:p w14:paraId="237A45AA" w14:textId="14B0F76D" w:rsidR="00140E07" w:rsidRPr="007B733D" w:rsidRDefault="00140E07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16</w:t>
      </w:r>
      <w:r w:rsidR="00B37090">
        <w:rPr>
          <w:rFonts w:cstheme="minorHAnsi"/>
          <w:b/>
          <w:bCs/>
          <w:sz w:val="26"/>
          <w:szCs w:val="26"/>
        </w:rPr>
        <w:t xml:space="preserve"> </w:t>
      </w:r>
      <w:r w:rsidRPr="007B733D">
        <w:rPr>
          <w:rFonts w:cstheme="minorHAnsi"/>
          <w:b/>
          <w:bCs/>
          <w:sz w:val="26"/>
          <w:szCs w:val="26"/>
        </w:rPr>
        <w:t>listopada</w:t>
      </w:r>
    </w:p>
    <w:p w14:paraId="4A2DAF8A" w14:textId="357B209D" w:rsidR="00EE63CA" w:rsidRDefault="00140E07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Wiceprezydent Michał Kuliga gościł na Arenie Rafako, gdzie odbyły się Mistrzostwa Polski Młodzików U14 w Zapasach w Stylu Klasycznym.</w:t>
      </w:r>
      <w:r w:rsidR="00304FEA" w:rsidRPr="007B733D">
        <w:rPr>
          <w:rFonts w:cstheme="minorHAnsi"/>
          <w:sz w:val="26"/>
          <w:szCs w:val="26"/>
        </w:rPr>
        <w:t xml:space="preserve"> Na matach zmierzyli się zawodnicy reprezentujący 55 krajowych klubów w tym Miejski Klub Zapaśniczy Unia Racibórz, który zakończył mistrzostwa z dwoma medalami.</w:t>
      </w:r>
      <w:r w:rsidR="00AC168B" w:rsidRPr="007B733D">
        <w:rPr>
          <w:rFonts w:cstheme="minorHAnsi"/>
          <w:sz w:val="26"/>
          <w:szCs w:val="26"/>
        </w:rPr>
        <w:t xml:space="preserve"> </w:t>
      </w:r>
      <w:r w:rsidR="00EE63CA">
        <w:rPr>
          <w:rFonts w:cstheme="minorHAnsi"/>
          <w:sz w:val="26"/>
          <w:szCs w:val="26"/>
        </w:rPr>
        <w:t>Raciborskim zawodnikom serdecznie gratuluje sukcesu i życzę jak najwięcej osiągnięć sportowych w przyszłości.</w:t>
      </w:r>
    </w:p>
    <w:p w14:paraId="584DEA21" w14:textId="0966300C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18 listopada</w:t>
      </w:r>
    </w:p>
    <w:p w14:paraId="393BB350" w14:textId="3A054B3C" w:rsidR="00004969" w:rsidRPr="007B733D" w:rsidRDefault="003B6520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Miałem przyjemność uczestniczyć </w:t>
      </w:r>
      <w:r w:rsidR="00004969" w:rsidRPr="007B733D">
        <w:rPr>
          <w:rFonts w:cstheme="minorHAnsi"/>
          <w:sz w:val="26"/>
          <w:szCs w:val="26"/>
        </w:rPr>
        <w:t>w posiedzeniu Komisji Samorządu Terytorialnego i</w:t>
      </w:r>
      <w:r w:rsidR="00863F07">
        <w:rPr>
          <w:rFonts w:cstheme="minorHAnsi"/>
          <w:sz w:val="26"/>
          <w:szCs w:val="26"/>
        </w:rPr>
        <w:t> </w:t>
      </w:r>
      <w:r w:rsidR="00004969" w:rsidRPr="007B733D">
        <w:rPr>
          <w:rFonts w:cstheme="minorHAnsi"/>
          <w:sz w:val="26"/>
          <w:szCs w:val="26"/>
        </w:rPr>
        <w:t xml:space="preserve">Administracji Państwowej </w:t>
      </w:r>
      <w:r w:rsidR="00863F07">
        <w:rPr>
          <w:rFonts w:cstheme="minorHAnsi"/>
          <w:sz w:val="26"/>
          <w:szCs w:val="26"/>
        </w:rPr>
        <w:t>w</w:t>
      </w:r>
      <w:r w:rsidR="00004969" w:rsidRPr="007B733D">
        <w:rPr>
          <w:rFonts w:cstheme="minorHAnsi"/>
          <w:sz w:val="26"/>
          <w:szCs w:val="26"/>
        </w:rPr>
        <w:t xml:space="preserve"> Senacie</w:t>
      </w:r>
      <w:r w:rsidRPr="007B733D">
        <w:rPr>
          <w:rFonts w:cstheme="minorHAnsi"/>
          <w:sz w:val="26"/>
          <w:szCs w:val="26"/>
        </w:rPr>
        <w:t>.</w:t>
      </w:r>
    </w:p>
    <w:p w14:paraId="662C7368" w14:textId="240658AD" w:rsidR="005C2576" w:rsidRPr="00974058" w:rsidRDefault="00004969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 moim imieniu </w:t>
      </w:r>
      <w:r w:rsidR="003B6520" w:rsidRPr="007B733D">
        <w:rPr>
          <w:rFonts w:cstheme="minorHAnsi"/>
          <w:sz w:val="26"/>
          <w:szCs w:val="26"/>
        </w:rPr>
        <w:t>wiceprezydent</w:t>
      </w:r>
      <w:r w:rsidRPr="007B733D">
        <w:rPr>
          <w:rFonts w:cstheme="minorHAnsi"/>
          <w:sz w:val="26"/>
          <w:szCs w:val="26"/>
        </w:rPr>
        <w:t xml:space="preserve"> Michał Kuliga wziął udział w</w:t>
      </w:r>
      <w:r w:rsidR="003B6520" w:rsidRPr="007B733D">
        <w:rPr>
          <w:rFonts w:cstheme="minorHAnsi"/>
          <w:sz w:val="26"/>
          <w:szCs w:val="26"/>
        </w:rPr>
        <w:t xml:space="preserve"> uroczystym zakończeniu obchodów 60. rocznicy śmierci Arcybiskupa Józefa Gawliny</w:t>
      </w:r>
      <w:r w:rsidR="00911A35" w:rsidRPr="007B733D">
        <w:rPr>
          <w:rFonts w:cstheme="minorHAnsi"/>
          <w:sz w:val="26"/>
          <w:szCs w:val="26"/>
        </w:rPr>
        <w:t>,</w:t>
      </w:r>
      <w:r w:rsidR="003B6520" w:rsidRPr="007B733D">
        <w:rPr>
          <w:rFonts w:cstheme="minorHAnsi"/>
          <w:sz w:val="26"/>
          <w:szCs w:val="26"/>
        </w:rPr>
        <w:t xml:space="preserve"> zwieńczonych premierą</w:t>
      </w:r>
      <w:r w:rsidRPr="007B733D">
        <w:rPr>
          <w:rFonts w:cstheme="minorHAnsi"/>
          <w:sz w:val="26"/>
          <w:szCs w:val="26"/>
        </w:rPr>
        <w:t xml:space="preserve"> filmu </w:t>
      </w:r>
      <w:r w:rsidR="004E1D49" w:rsidRPr="007B733D">
        <w:rPr>
          <w:rFonts w:cstheme="minorHAnsi"/>
          <w:sz w:val="26"/>
          <w:szCs w:val="26"/>
        </w:rPr>
        <w:t xml:space="preserve">dokumentalnego </w:t>
      </w:r>
      <w:proofErr w:type="spellStart"/>
      <w:r w:rsidRPr="007B733D">
        <w:rPr>
          <w:rFonts w:cstheme="minorHAnsi"/>
          <w:sz w:val="26"/>
          <w:szCs w:val="26"/>
        </w:rPr>
        <w:t>pt</w:t>
      </w:r>
      <w:proofErr w:type="spellEnd"/>
      <w:r w:rsidR="00C3426E" w:rsidRPr="007B733D">
        <w:rPr>
          <w:rFonts w:cstheme="minorHAnsi"/>
          <w:sz w:val="26"/>
          <w:szCs w:val="26"/>
        </w:rPr>
        <w:t>:. „</w:t>
      </w:r>
      <w:r w:rsidRPr="007B733D">
        <w:rPr>
          <w:rFonts w:cstheme="minorHAnsi"/>
          <w:sz w:val="26"/>
          <w:szCs w:val="26"/>
        </w:rPr>
        <w:t>Gawlina</w:t>
      </w:r>
      <w:r w:rsidR="00C3426E" w:rsidRPr="007B733D">
        <w:rPr>
          <w:rFonts w:cstheme="minorHAnsi"/>
          <w:sz w:val="26"/>
          <w:szCs w:val="26"/>
        </w:rPr>
        <w:t>”</w:t>
      </w:r>
      <w:r w:rsidR="003B6520" w:rsidRPr="007B733D">
        <w:rPr>
          <w:rFonts w:cstheme="minorHAnsi"/>
          <w:sz w:val="26"/>
          <w:szCs w:val="26"/>
        </w:rPr>
        <w:t xml:space="preserve"> autorstwa Adriana Szczypińskiego.</w:t>
      </w:r>
    </w:p>
    <w:p w14:paraId="69CA8FCB" w14:textId="72313E35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19 listopada</w:t>
      </w:r>
    </w:p>
    <w:p w14:paraId="55DCB0C6" w14:textId="58C0193B" w:rsidR="00004969" w:rsidRPr="007B733D" w:rsidRDefault="00004969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Zastępcy w moim imieniu wzięli udział w obchodach Dnia Seniora</w:t>
      </w:r>
      <w:r w:rsidR="00EE4F33" w:rsidRPr="007B733D">
        <w:rPr>
          <w:rFonts w:cstheme="minorHAnsi"/>
          <w:sz w:val="26"/>
          <w:szCs w:val="26"/>
        </w:rPr>
        <w:t xml:space="preserve"> w Restauracji Raciborska. Organizatorem wydarzenia był raciborski Oddział Rejonowy Polskiego Związku Emerytów, Rencistów i Inwalidów. </w:t>
      </w:r>
    </w:p>
    <w:p w14:paraId="70BF01AD" w14:textId="3C0F28EB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lastRenderedPageBreak/>
        <w:t xml:space="preserve">20 listopada </w:t>
      </w:r>
    </w:p>
    <w:p w14:paraId="4E8AFDC5" w14:textId="064C84BF" w:rsidR="00004969" w:rsidRPr="007B733D" w:rsidRDefault="00004969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 moim imieniu Prezydent Michał Kuliga wziął udział w otwarciu </w:t>
      </w:r>
      <w:r w:rsidR="008C6190" w:rsidRPr="007B733D">
        <w:rPr>
          <w:rFonts w:cstheme="minorHAnsi"/>
          <w:sz w:val="26"/>
          <w:szCs w:val="26"/>
        </w:rPr>
        <w:t>spichlerza chłopskiego</w:t>
      </w:r>
      <w:r w:rsidR="003F34C3" w:rsidRPr="007B733D">
        <w:rPr>
          <w:rFonts w:cstheme="minorHAnsi"/>
          <w:sz w:val="26"/>
          <w:szCs w:val="26"/>
        </w:rPr>
        <w:t xml:space="preserve"> w Sudole.</w:t>
      </w:r>
      <w:r w:rsidR="008C6190" w:rsidRPr="007B733D">
        <w:rPr>
          <w:rFonts w:cstheme="minorHAnsi"/>
          <w:sz w:val="26"/>
          <w:szCs w:val="26"/>
        </w:rPr>
        <w:t xml:space="preserve"> Obiekt był remontowany ze względu na zagrożenie </w:t>
      </w:r>
      <w:r w:rsidR="00EF3DDC">
        <w:rPr>
          <w:rFonts w:cstheme="minorHAnsi"/>
          <w:sz w:val="26"/>
          <w:szCs w:val="26"/>
        </w:rPr>
        <w:t>zawaleniem</w:t>
      </w:r>
      <w:r w:rsidR="008C6190" w:rsidRPr="007B733D">
        <w:rPr>
          <w:rFonts w:cstheme="minorHAnsi"/>
          <w:sz w:val="26"/>
          <w:szCs w:val="26"/>
        </w:rPr>
        <w:t>. Wszystkie prace w spichlerzu prowadzone w latach 2020-2024 wyniosły 634 168,16 zł, z czego 100 000,00 zł pochodziło z dotacji Śląskiego Wojewódzkiego Konserwatora Zabytków, 40 000,00 zł z dotacji Ministerstwa Kultury i Dziedzictwa Narodowego oraz 148 742,20 zł z Rządowego Programu Odbudowy Zabytków BGK. W najbliższym czasie dostawca prądu wykona przyłącze, wówczas w obiekcie będzie można organizować małe wydarzenia kulturalne, spotkania lub warsztaty.</w:t>
      </w:r>
    </w:p>
    <w:p w14:paraId="7369975A" w14:textId="2766FD6B" w:rsidR="003F34C3" w:rsidRPr="007B733D" w:rsidRDefault="00BD48E7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W tym samym dniu w</w:t>
      </w:r>
      <w:r w:rsidR="003F34C3" w:rsidRPr="007B733D">
        <w:rPr>
          <w:rFonts w:cstheme="minorHAnsi"/>
          <w:sz w:val="26"/>
          <w:szCs w:val="26"/>
        </w:rPr>
        <w:t>iceprezydent Małgorzata Rudnicka</w:t>
      </w:r>
      <w:r w:rsidR="001533E4">
        <w:rPr>
          <w:rFonts w:cstheme="minorHAnsi"/>
          <w:sz w:val="26"/>
          <w:szCs w:val="26"/>
        </w:rPr>
        <w:t xml:space="preserve"> </w:t>
      </w:r>
      <w:r w:rsidR="003F34C3" w:rsidRPr="007B733D">
        <w:rPr>
          <w:rFonts w:cstheme="minorHAnsi"/>
          <w:sz w:val="26"/>
          <w:szCs w:val="26"/>
        </w:rPr>
        <w:t>-</w:t>
      </w:r>
      <w:r w:rsidR="001533E4">
        <w:rPr>
          <w:rFonts w:cstheme="minorHAnsi"/>
          <w:sz w:val="26"/>
          <w:szCs w:val="26"/>
        </w:rPr>
        <w:t xml:space="preserve"> </w:t>
      </w:r>
      <w:r w:rsidR="003F34C3" w:rsidRPr="007B733D">
        <w:rPr>
          <w:rFonts w:cstheme="minorHAnsi"/>
          <w:sz w:val="26"/>
          <w:szCs w:val="26"/>
        </w:rPr>
        <w:t>Głowińska wzięła udział w trzecim posiedzeniu Komitetu Rewitalizacji</w:t>
      </w:r>
      <w:r w:rsidR="00067CE3">
        <w:rPr>
          <w:rFonts w:cstheme="minorHAnsi"/>
          <w:sz w:val="26"/>
          <w:szCs w:val="26"/>
        </w:rPr>
        <w:t xml:space="preserve">. </w:t>
      </w:r>
      <w:r w:rsidR="002273B1" w:rsidRPr="007B733D">
        <w:rPr>
          <w:rFonts w:cstheme="minorHAnsi"/>
          <w:sz w:val="26"/>
          <w:szCs w:val="26"/>
        </w:rPr>
        <w:t xml:space="preserve">Podczas spotkania poruszono temat Urban </w:t>
      </w:r>
      <w:proofErr w:type="spellStart"/>
      <w:r w:rsidR="002273B1" w:rsidRPr="007B733D">
        <w:rPr>
          <w:rFonts w:cstheme="minorHAnsi"/>
          <w:sz w:val="26"/>
          <w:szCs w:val="26"/>
        </w:rPr>
        <w:t>Labu</w:t>
      </w:r>
      <w:proofErr w:type="spellEnd"/>
      <w:r w:rsidR="002273B1" w:rsidRPr="007B733D">
        <w:rPr>
          <w:rFonts w:cstheme="minorHAnsi"/>
          <w:sz w:val="26"/>
          <w:szCs w:val="26"/>
        </w:rPr>
        <w:t xml:space="preserve"> i działań rewitalizacyjnych na terenie miasta.</w:t>
      </w:r>
    </w:p>
    <w:p w14:paraId="7066B3D3" w14:textId="3514B42F" w:rsidR="00004969" w:rsidRPr="007B733D" w:rsidRDefault="0030738B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20 listopada w Pubie Przystanek Kulturalny Koniec Świata odbyło się śniadanie biznesowe dedykowane przedsiębiorcom. Wraz</w:t>
      </w:r>
      <w:r w:rsidR="00004969" w:rsidRPr="007B733D">
        <w:rPr>
          <w:rFonts w:cstheme="minorHAnsi"/>
          <w:sz w:val="26"/>
          <w:szCs w:val="26"/>
        </w:rPr>
        <w:t xml:space="preserve"> </w:t>
      </w:r>
      <w:r w:rsidRPr="007B733D">
        <w:rPr>
          <w:rFonts w:cstheme="minorHAnsi"/>
          <w:sz w:val="26"/>
          <w:szCs w:val="26"/>
        </w:rPr>
        <w:t>z</w:t>
      </w:r>
      <w:r w:rsidR="00004969" w:rsidRPr="007B733D">
        <w:rPr>
          <w:rFonts w:cstheme="minorHAnsi"/>
          <w:sz w:val="26"/>
          <w:szCs w:val="26"/>
        </w:rPr>
        <w:t xml:space="preserve"> </w:t>
      </w:r>
      <w:r w:rsidR="00BD48E7" w:rsidRPr="007B733D">
        <w:rPr>
          <w:rFonts w:cstheme="minorHAnsi"/>
          <w:sz w:val="26"/>
          <w:szCs w:val="26"/>
        </w:rPr>
        <w:t>wiceprezydent</w:t>
      </w:r>
      <w:r w:rsidR="00004969" w:rsidRPr="007B733D">
        <w:rPr>
          <w:rFonts w:cstheme="minorHAnsi"/>
          <w:sz w:val="26"/>
          <w:szCs w:val="26"/>
        </w:rPr>
        <w:t xml:space="preserve"> Małgorzatą Rudnicką</w:t>
      </w:r>
      <w:r w:rsidR="001533E4">
        <w:rPr>
          <w:rFonts w:cstheme="minorHAnsi"/>
          <w:sz w:val="26"/>
          <w:szCs w:val="26"/>
        </w:rPr>
        <w:t xml:space="preserve"> </w:t>
      </w:r>
      <w:r w:rsidR="00004969" w:rsidRPr="007B733D">
        <w:rPr>
          <w:rFonts w:cstheme="minorHAnsi"/>
          <w:sz w:val="26"/>
          <w:szCs w:val="26"/>
        </w:rPr>
        <w:t>-Głowińską</w:t>
      </w:r>
      <w:r w:rsidR="00BD48E7" w:rsidRPr="007B733D">
        <w:rPr>
          <w:rFonts w:cstheme="minorHAnsi"/>
          <w:sz w:val="26"/>
          <w:szCs w:val="26"/>
        </w:rPr>
        <w:t xml:space="preserve"> mieliśmy przyjemność</w:t>
      </w:r>
      <w:r w:rsidR="00004969" w:rsidRPr="007B733D">
        <w:rPr>
          <w:rFonts w:cstheme="minorHAnsi"/>
          <w:sz w:val="26"/>
          <w:szCs w:val="26"/>
        </w:rPr>
        <w:t xml:space="preserve"> </w:t>
      </w:r>
      <w:r w:rsidR="001357DA">
        <w:rPr>
          <w:rFonts w:cstheme="minorHAnsi"/>
          <w:sz w:val="26"/>
          <w:szCs w:val="26"/>
        </w:rPr>
        <w:t>wziąć udział</w:t>
      </w:r>
      <w:r w:rsidRPr="007B733D">
        <w:rPr>
          <w:rFonts w:cstheme="minorHAnsi"/>
          <w:sz w:val="26"/>
          <w:szCs w:val="26"/>
        </w:rPr>
        <w:t xml:space="preserve"> w tym wydarzeniu.</w:t>
      </w:r>
    </w:p>
    <w:p w14:paraId="243A07BA" w14:textId="32E54D27" w:rsidR="00004969" w:rsidRPr="007B733D" w:rsidRDefault="0030738B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Tego dnia miałem również zaszczyt uczestniczyć w dniu seniora na zaproszenie emerytów z Polskiego Związku Emerytów, Rencistów i Inwalidów </w:t>
      </w:r>
      <w:r w:rsidR="00863F07">
        <w:rPr>
          <w:rFonts w:cstheme="minorHAnsi"/>
          <w:sz w:val="26"/>
          <w:szCs w:val="26"/>
        </w:rPr>
        <w:t>K</w:t>
      </w:r>
      <w:r w:rsidRPr="007B733D">
        <w:rPr>
          <w:rFonts w:cstheme="minorHAnsi"/>
          <w:sz w:val="26"/>
          <w:szCs w:val="26"/>
        </w:rPr>
        <w:t xml:space="preserve">oła </w:t>
      </w:r>
      <w:r w:rsidR="00863F07">
        <w:rPr>
          <w:rFonts w:cstheme="minorHAnsi"/>
          <w:sz w:val="26"/>
          <w:szCs w:val="26"/>
        </w:rPr>
        <w:t>C</w:t>
      </w:r>
      <w:r w:rsidRPr="007B733D">
        <w:rPr>
          <w:rFonts w:cstheme="minorHAnsi"/>
          <w:sz w:val="26"/>
          <w:szCs w:val="26"/>
        </w:rPr>
        <w:t xml:space="preserve">entrum. </w:t>
      </w:r>
    </w:p>
    <w:p w14:paraId="0407599E" w14:textId="7F2236BF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21 listopada</w:t>
      </w:r>
    </w:p>
    <w:p w14:paraId="04689DAD" w14:textId="3C71CEA2" w:rsidR="00004969" w:rsidRPr="007B733D" w:rsidRDefault="0002356B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Wraz z zastępcami </w:t>
      </w:r>
      <w:r w:rsidR="00764D81">
        <w:rPr>
          <w:rFonts w:cstheme="minorHAnsi"/>
          <w:sz w:val="26"/>
          <w:szCs w:val="26"/>
        </w:rPr>
        <w:t>wzięliśmy udział</w:t>
      </w:r>
      <w:r w:rsidRPr="007B733D">
        <w:rPr>
          <w:rFonts w:cstheme="minorHAnsi"/>
          <w:sz w:val="26"/>
          <w:szCs w:val="26"/>
        </w:rPr>
        <w:t xml:space="preserve"> w uroczystym otwarciu Stacji Młodych na nowym dworcu PKP</w:t>
      </w:r>
      <w:r w:rsidR="00D95D80" w:rsidRPr="007B733D">
        <w:rPr>
          <w:rFonts w:cstheme="minorHAnsi"/>
          <w:sz w:val="26"/>
          <w:szCs w:val="26"/>
        </w:rPr>
        <w:t>, która będzie</w:t>
      </w:r>
      <w:r w:rsidR="00D627BB">
        <w:rPr>
          <w:rFonts w:cstheme="minorHAnsi"/>
          <w:sz w:val="26"/>
          <w:szCs w:val="26"/>
        </w:rPr>
        <w:t xml:space="preserve"> kolejną filią Miejskiej i Powiatowej Biblioteki Publicznej w Raciborzu. Stacja będzie</w:t>
      </w:r>
      <w:r w:rsidR="00D95D80" w:rsidRPr="007B733D">
        <w:rPr>
          <w:rFonts w:cstheme="minorHAnsi"/>
          <w:sz w:val="26"/>
          <w:szCs w:val="26"/>
        </w:rPr>
        <w:t xml:space="preserve"> </w:t>
      </w:r>
      <w:r w:rsidR="00A43D1B" w:rsidRPr="007B733D">
        <w:rPr>
          <w:rFonts w:cstheme="minorHAnsi"/>
          <w:sz w:val="26"/>
          <w:szCs w:val="26"/>
        </w:rPr>
        <w:t>przede wszystkim miejsce</w:t>
      </w:r>
      <w:r w:rsidR="00D95D80" w:rsidRPr="007B733D">
        <w:rPr>
          <w:rFonts w:cstheme="minorHAnsi"/>
          <w:sz w:val="26"/>
          <w:szCs w:val="26"/>
        </w:rPr>
        <w:t>m</w:t>
      </w:r>
      <w:r w:rsidR="00A43D1B" w:rsidRPr="007B733D">
        <w:rPr>
          <w:rFonts w:cstheme="minorHAnsi"/>
          <w:sz w:val="26"/>
          <w:szCs w:val="26"/>
        </w:rPr>
        <w:t xml:space="preserve"> spotkań, warsztatów i rozmaitych wydarzeń</w:t>
      </w:r>
      <w:r w:rsidR="00D95D80" w:rsidRPr="007B733D">
        <w:rPr>
          <w:rFonts w:cstheme="minorHAnsi"/>
          <w:sz w:val="26"/>
          <w:szCs w:val="26"/>
        </w:rPr>
        <w:t xml:space="preserve"> </w:t>
      </w:r>
      <w:r w:rsidR="00A43D1B" w:rsidRPr="007B733D">
        <w:rPr>
          <w:rFonts w:cstheme="minorHAnsi"/>
          <w:sz w:val="26"/>
          <w:szCs w:val="26"/>
        </w:rPr>
        <w:t xml:space="preserve">dla młodzieży w wieku powyżej 13 lat. </w:t>
      </w:r>
      <w:r w:rsidR="00D627BB">
        <w:rPr>
          <w:rFonts w:cstheme="minorHAnsi"/>
          <w:sz w:val="26"/>
          <w:szCs w:val="26"/>
        </w:rPr>
        <w:t>Miejsce</w:t>
      </w:r>
      <w:r w:rsidR="00A43D1B" w:rsidRPr="007B733D">
        <w:rPr>
          <w:rFonts w:cstheme="minorHAnsi"/>
          <w:sz w:val="26"/>
          <w:szCs w:val="26"/>
        </w:rPr>
        <w:t xml:space="preserve"> spełni wymagania zarówno osób potrzebujących cichej przestrzeni do pracy</w:t>
      </w:r>
      <w:r w:rsidR="00D95FC2" w:rsidRPr="007B733D">
        <w:rPr>
          <w:rFonts w:cstheme="minorHAnsi"/>
          <w:sz w:val="26"/>
          <w:szCs w:val="26"/>
        </w:rPr>
        <w:t>,</w:t>
      </w:r>
      <w:r w:rsidR="00A43D1B" w:rsidRPr="007B733D">
        <w:rPr>
          <w:rFonts w:cstheme="minorHAnsi"/>
          <w:sz w:val="26"/>
          <w:szCs w:val="26"/>
        </w:rPr>
        <w:t xml:space="preserve"> nauki</w:t>
      </w:r>
      <w:r w:rsidR="00D95FC2" w:rsidRPr="007B733D">
        <w:rPr>
          <w:rFonts w:cstheme="minorHAnsi"/>
          <w:sz w:val="26"/>
          <w:szCs w:val="26"/>
        </w:rPr>
        <w:t xml:space="preserve"> i czytania książek</w:t>
      </w:r>
      <w:r w:rsidR="00A43D1B" w:rsidRPr="007B733D">
        <w:rPr>
          <w:rFonts w:cstheme="minorHAnsi"/>
          <w:sz w:val="26"/>
          <w:szCs w:val="26"/>
        </w:rPr>
        <w:t>, jak i młodych artystów chcących</w:t>
      </w:r>
      <w:r w:rsidR="00D95FC2" w:rsidRPr="007B733D">
        <w:rPr>
          <w:rFonts w:cstheme="minorHAnsi"/>
          <w:sz w:val="26"/>
          <w:szCs w:val="26"/>
        </w:rPr>
        <w:t xml:space="preserve"> rozwijać</w:t>
      </w:r>
      <w:r w:rsidR="00A43D1B" w:rsidRPr="007B733D">
        <w:rPr>
          <w:rFonts w:cstheme="minorHAnsi"/>
          <w:sz w:val="26"/>
          <w:szCs w:val="26"/>
        </w:rPr>
        <w:t xml:space="preserve"> swoje umiejętności i </w:t>
      </w:r>
      <w:r w:rsidR="00D95D80" w:rsidRPr="007B733D">
        <w:rPr>
          <w:rFonts w:cstheme="minorHAnsi"/>
          <w:sz w:val="26"/>
          <w:szCs w:val="26"/>
        </w:rPr>
        <w:t>za</w:t>
      </w:r>
      <w:r w:rsidR="00A43D1B" w:rsidRPr="007B733D">
        <w:rPr>
          <w:rFonts w:cstheme="minorHAnsi"/>
          <w:sz w:val="26"/>
          <w:szCs w:val="26"/>
        </w:rPr>
        <w:t xml:space="preserve">prezentować je przed </w:t>
      </w:r>
      <w:r w:rsidR="00701B66">
        <w:rPr>
          <w:rFonts w:cstheme="minorHAnsi"/>
          <w:sz w:val="26"/>
          <w:szCs w:val="26"/>
        </w:rPr>
        <w:t>publicznością.</w:t>
      </w:r>
    </w:p>
    <w:p w14:paraId="6200E0F7" w14:textId="616433E1" w:rsidR="003C364D" w:rsidRPr="007B733D" w:rsidRDefault="00F7639E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>W tym samym dniu w</w:t>
      </w:r>
      <w:r w:rsidR="003C364D" w:rsidRPr="007B733D">
        <w:rPr>
          <w:rFonts w:cstheme="minorHAnsi"/>
          <w:sz w:val="26"/>
          <w:szCs w:val="26"/>
        </w:rPr>
        <w:t>iceprezydent Michał Kuliga gościł na Halowych Mistrzostwach Raciborza w Lekkiej Atletyce</w:t>
      </w:r>
      <w:r w:rsidR="0002356B" w:rsidRPr="007B733D">
        <w:rPr>
          <w:rFonts w:cstheme="minorHAnsi"/>
          <w:sz w:val="26"/>
          <w:szCs w:val="26"/>
        </w:rPr>
        <w:t xml:space="preserve">. </w:t>
      </w:r>
      <w:r w:rsidRPr="007B733D">
        <w:rPr>
          <w:rFonts w:cstheme="minorHAnsi"/>
          <w:sz w:val="26"/>
          <w:szCs w:val="26"/>
        </w:rPr>
        <w:t xml:space="preserve">W rywalizacjach wzięło udział ponad 380 uczniów raciborskich i powiatowych szkół podstawowych. </w:t>
      </w:r>
      <w:r w:rsidR="00D65560" w:rsidRPr="007B733D">
        <w:rPr>
          <w:rFonts w:cstheme="minorHAnsi"/>
          <w:sz w:val="26"/>
          <w:szCs w:val="26"/>
        </w:rPr>
        <w:t>Bardzo dobrze zaprezentowali się młodzi lekkoatleci z Zespołu Szkół Ogólnokształcących Mistrzostwa Sportowego, którzy zdobyli łącznie 24 medale, w tym 10 złotych, 7 srebrnych i 7 brązowych. Raciborskim sportowcom serdecznie gratuluje i życzę dalszych sukcesów w zawodach lekkoatletycznych.</w:t>
      </w:r>
    </w:p>
    <w:p w14:paraId="28DEC17C" w14:textId="0BAEE591" w:rsidR="00931F7F" w:rsidRDefault="00EB293F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21 listopada miałem zaszczyt </w:t>
      </w:r>
      <w:r w:rsidR="00863F07">
        <w:rPr>
          <w:rFonts w:cstheme="minorHAnsi"/>
          <w:sz w:val="26"/>
          <w:szCs w:val="26"/>
        </w:rPr>
        <w:t>gościć wiceprezesa</w:t>
      </w:r>
      <w:r w:rsidR="00004969" w:rsidRPr="007B733D">
        <w:rPr>
          <w:rFonts w:cstheme="minorHAnsi"/>
          <w:sz w:val="26"/>
          <w:szCs w:val="26"/>
        </w:rPr>
        <w:t xml:space="preserve"> K</w:t>
      </w:r>
      <w:r w:rsidR="002D5857">
        <w:rPr>
          <w:rFonts w:cstheme="minorHAnsi"/>
          <w:sz w:val="26"/>
          <w:szCs w:val="26"/>
        </w:rPr>
        <w:t xml:space="preserve">atowickiej </w:t>
      </w:r>
      <w:r w:rsidR="00004969" w:rsidRPr="007B733D">
        <w:rPr>
          <w:rFonts w:cstheme="minorHAnsi"/>
          <w:sz w:val="26"/>
          <w:szCs w:val="26"/>
        </w:rPr>
        <w:t>S</w:t>
      </w:r>
      <w:r w:rsidR="002D5857">
        <w:rPr>
          <w:rFonts w:cstheme="minorHAnsi"/>
          <w:sz w:val="26"/>
          <w:szCs w:val="26"/>
        </w:rPr>
        <w:t xml:space="preserve">pecjalnej </w:t>
      </w:r>
      <w:r w:rsidR="00004969" w:rsidRPr="007B733D">
        <w:rPr>
          <w:rFonts w:cstheme="minorHAnsi"/>
          <w:sz w:val="26"/>
          <w:szCs w:val="26"/>
        </w:rPr>
        <w:t>S</w:t>
      </w:r>
      <w:r w:rsidR="002D5857">
        <w:rPr>
          <w:rFonts w:cstheme="minorHAnsi"/>
          <w:sz w:val="26"/>
          <w:szCs w:val="26"/>
        </w:rPr>
        <w:t xml:space="preserve">trefy </w:t>
      </w:r>
      <w:r w:rsidR="00004969" w:rsidRPr="007B733D">
        <w:rPr>
          <w:rFonts w:cstheme="minorHAnsi"/>
          <w:sz w:val="26"/>
          <w:szCs w:val="26"/>
        </w:rPr>
        <w:t>E</w:t>
      </w:r>
      <w:r w:rsidR="002D5857">
        <w:rPr>
          <w:rFonts w:cstheme="minorHAnsi"/>
          <w:sz w:val="26"/>
          <w:szCs w:val="26"/>
        </w:rPr>
        <w:t>konomicznej</w:t>
      </w:r>
      <w:r w:rsidR="00004969" w:rsidRPr="007B733D">
        <w:rPr>
          <w:rFonts w:cstheme="minorHAnsi"/>
          <w:sz w:val="26"/>
          <w:szCs w:val="26"/>
        </w:rPr>
        <w:t xml:space="preserve"> </w:t>
      </w:r>
      <w:r w:rsidR="00863F07">
        <w:rPr>
          <w:rFonts w:cstheme="minorHAnsi"/>
          <w:sz w:val="26"/>
          <w:szCs w:val="26"/>
        </w:rPr>
        <w:t>– pana Andrzeja Zabieglińskiego</w:t>
      </w:r>
      <w:r w:rsidR="00931F7F">
        <w:rPr>
          <w:rFonts w:cstheme="minorHAnsi"/>
          <w:sz w:val="26"/>
          <w:szCs w:val="26"/>
        </w:rPr>
        <w:t>.</w:t>
      </w:r>
    </w:p>
    <w:p w14:paraId="5D03EFF1" w14:textId="30C9A551" w:rsidR="00004969" w:rsidRPr="007B733D" w:rsidRDefault="006E25D5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73151E" w:rsidRPr="007B733D">
        <w:rPr>
          <w:rFonts w:cstheme="minorHAnsi"/>
          <w:sz w:val="26"/>
          <w:szCs w:val="26"/>
        </w:rPr>
        <w:t>zi</w:t>
      </w:r>
      <w:r w:rsidR="00931F7F">
        <w:rPr>
          <w:rFonts w:cstheme="minorHAnsi"/>
          <w:sz w:val="26"/>
          <w:szCs w:val="26"/>
        </w:rPr>
        <w:t>ąłem</w:t>
      </w:r>
      <w:r>
        <w:rPr>
          <w:rFonts w:cstheme="minorHAnsi"/>
          <w:sz w:val="26"/>
          <w:szCs w:val="26"/>
        </w:rPr>
        <w:t xml:space="preserve"> </w:t>
      </w:r>
      <w:r w:rsidR="00931F7F">
        <w:rPr>
          <w:rFonts w:cstheme="minorHAnsi"/>
          <w:sz w:val="26"/>
          <w:szCs w:val="26"/>
        </w:rPr>
        <w:t>udział</w:t>
      </w:r>
      <w:r w:rsidR="0073151E" w:rsidRPr="007B733D">
        <w:rPr>
          <w:rFonts w:cstheme="minorHAnsi"/>
          <w:sz w:val="26"/>
          <w:szCs w:val="26"/>
        </w:rPr>
        <w:t xml:space="preserve"> w Dniu Seniora </w:t>
      </w:r>
      <w:r w:rsidR="00863F07">
        <w:rPr>
          <w:rFonts w:cstheme="minorHAnsi"/>
          <w:sz w:val="26"/>
          <w:szCs w:val="26"/>
        </w:rPr>
        <w:t xml:space="preserve">organizowanym przez </w:t>
      </w:r>
      <w:r w:rsidR="0073151E" w:rsidRPr="007B733D">
        <w:rPr>
          <w:rFonts w:cstheme="minorHAnsi"/>
          <w:sz w:val="26"/>
          <w:szCs w:val="26"/>
        </w:rPr>
        <w:t>Uniwersytet Trzeciego Wieku.</w:t>
      </w:r>
    </w:p>
    <w:p w14:paraId="1144F12A" w14:textId="77777777" w:rsidR="004E195F" w:rsidRDefault="004E195F" w:rsidP="00063285">
      <w:pPr>
        <w:rPr>
          <w:rFonts w:cstheme="minorHAnsi"/>
          <w:b/>
          <w:bCs/>
          <w:sz w:val="26"/>
          <w:szCs w:val="26"/>
        </w:rPr>
      </w:pPr>
    </w:p>
    <w:p w14:paraId="11DF1933" w14:textId="020E2A06" w:rsidR="003C364D" w:rsidRPr="007B733D" w:rsidRDefault="001533E4" w:rsidP="00063285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br w:type="page"/>
      </w:r>
      <w:r w:rsidR="00004969" w:rsidRPr="007B733D">
        <w:rPr>
          <w:rFonts w:cstheme="minorHAnsi"/>
          <w:b/>
          <w:bCs/>
          <w:sz w:val="26"/>
          <w:szCs w:val="26"/>
        </w:rPr>
        <w:lastRenderedPageBreak/>
        <w:t>22 listopada</w:t>
      </w:r>
    </w:p>
    <w:p w14:paraId="371B4CA0" w14:textId="30C0EA1A" w:rsidR="00004969" w:rsidRPr="007B733D" w:rsidRDefault="00DF2D31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Odbyła się </w:t>
      </w:r>
      <w:r w:rsidR="00004969" w:rsidRPr="007B733D">
        <w:rPr>
          <w:rFonts w:cstheme="minorHAnsi"/>
          <w:sz w:val="26"/>
          <w:szCs w:val="26"/>
        </w:rPr>
        <w:t>Raciborsk</w:t>
      </w:r>
      <w:r w:rsidR="00FF7122" w:rsidRPr="007B733D">
        <w:rPr>
          <w:rFonts w:cstheme="minorHAnsi"/>
          <w:sz w:val="26"/>
          <w:szCs w:val="26"/>
        </w:rPr>
        <w:t>a</w:t>
      </w:r>
      <w:r w:rsidR="00004969" w:rsidRPr="007B733D">
        <w:rPr>
          <w:rFonts w:cstheme="minorHAnsi"/>
          <w:sz w:val="26"/>
          <w:szCs w:val="26"/>
        </w:rPr>
        <w:t xml:space="preserve"> Gal</w:t>
      </w:r>
      <w:r w:rsidR="00FF7122" w:rsidRPr="007B733D">
        <w:rPr>
          <w:rFonts w:cstheme="minorHAnsi"/>
          <w:sz w:val="26"/>
          <w:szCs w:val="26"/>
        </w:rPr>
        <w:t>a</w:t>
      </w:r>
      <w:r w:rsidR="00004969" w:rsidRPr="007B733D">
        <w:rPr>
          <w:rFonts w:cstheme="minorHAnsi"/>
          <w:sz w:val="26"/>
          <w:szCs w:val="26"/>
        </w:rPr>
        <w:t xml:space="preserve"> Kultury i wolontariatu</w:t>
      </w:r>
      <w:r w:rsidRPr="007B733D">
        <w:rPr>
          <w:rFonts w:cstheme="minorHAnsi"/>
          <w:sz w:val="26"/>
          <w:szCs w:val="26"/>
        </w:rPr>
        <w:t xml:space="preserve"> podczas której miałem przyjemność wręczyć nagrody osobom najbardziej zasłużonym w dziedzinie twórczości artystycznej, kultury </w:t>
      </w:r>
      <w:r w:rsidR="00BE383E" w:rsidRPr="007B733D">
        <w:rPr>
          <w:rFonts w:cstheme="minorHAnsi"/>
          <w:sz w:val="26"/>
          <w:szCs w:val="26"/>
        </w:rPr>
        <w:t>oraz wolontariuszom</w:t>
      </w:r>
      <w:r w:rsidRPr="007B733D">
        <w:rPr>
          <w:rFonts w:cstheme="minorHAnsi"/>
          <w:sz w:val="26"/>
          <w:szCs w:val="26"/>
        </w:rPr>
        <w:t xml:space="preserve"> zaangażowanym w działania </w:t>
      </w:r>
      <w:proofErr w:type="spellStart"/>
      <w:r w:rsidRPr="007B733D">
        <w:rPr>
          <w:rFonts w:cstheme="minorHAnsi"/>
          <w:sz w:val="26"/>
          <w:szCs w:val="26"/>
        </w:rPr>
        <w:t>wolontariackie</w:t>
      </w:r>
      <w:proofErr w:type="spellEnd"/>
      <w:r w:rsidRPr="007B733D">
        <w:rPr>
          <w:rFonts w:cstheme="minorHAnsi"/>
          <w:sz w:val="26"/>
          <w:szCs w:val="26"/>
        </w:rPr>
        <w:t>.</w:t>
      </w:r>
      <w:r w:rsidR="001B0B85" w:rsidRPr="007B733D">
        <w:rPr>
          <w:rFonts w:cstheme="minorHAnsi"/>
          <w:sz w:val="26"/>
          <w:szCs w:val="26"/>
        </w:rPr>
        <w:t xml:space="preserve"> </w:t>
      </w:r>
    </w:p>
    <w:p w14:paraId="5BE1285E" w14:textId="609DCFAF" w:rsidR="003C364D" w:rsidRPr="007B733D" w:rsidRDefault="003C364D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>23 listopada</w:t>
      </w:r>
    </w:p>
    <w:p w14:paraId="11D46566" w14:textId="1CE498A0" w:rsidR="00004969" w:rsidRPr="007B733D" w:rsidRDefault="003C364D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Wiceprezydent Michał Kuliga </w:t>
      </w:r>
      <w:r w:rsidR="001B0B85" w:rsidRPr="007B733D">
        <w:rPr>
          <w:rFonts w:cstheme="minorHAnsi"/>
          <w:sz w:val="26"/>
          <w:szCs w:val="26"/>
        </w:rPr>
        <w:t>gościł</w:t>
      </w:r>
      <w:r w:rsidRPr="007B733D">
        <w:rPr>
          <w:rFonts w:cstheme="minorHAnsi"/>
          <w:sz w:val="26"/>
          <w:szCs w:val="26"/>
        </w:rPr>
        <w:t xml:space="preserve"> na IV Mistrzostwa</w:t>
      </w:r>
      <w:r w:rsidR="001B0B85" w:rsidRPr="007B733D">
        <w:rPr>
          <w:rFonts w:cstheme="minorHAnsi"/>
          <w:sz w:val="26"/>
          <w:szCs w:val="26"/>
        </w:rPr>
        <w:t>ch</w:t>
      </w:r>
      <w:r w:rsidRPr="007B733D">
        <w:rPr>
          <w:rFonts w:cstheme="minorHAnsi"/>
          <w:sz w:val="26"/>
          <w:szCs w:val="26"/>
        </w:rPr>
        <w:t xml:space="preserve"> Raciborza Szkół Podstawowych w Pływaniu.</w:t>
      </w:r>
      <w:r w:rsidR="00B44A1F" w:rsidRPr="007B733D">
        <w:rPr>
          <w:rFonts w:cstheme="minorHAnsi"/>
          <w:sz w:val="26"/>
          <w:szCs w:val="26"/>
        </w:rPr>
        <w:t xml:space="preserve"> W zawodach wzięło udział ponad 230 młodych raciborzan</w:t>
      </w:r>
      <w:r w:rsidR="004E195F">
        <w:rPr>
          <w:rFonts w:cstheme="minorHAnsi"/>
          <w:sz w:val="26"/>
          <w:szCs w:val="26"/>
        </w:rPr>
        <w:t>,</w:t>
      </w:r>
      <w:r w:rsidR="00B44A1F" w:rsidRPr="007B733D">
        <w:rPr>
          <w:rFonts w:cstheme="minorHAnsi"/>
          <w:sz w:val="26"/>
          <w:szCs w:val="26"/>
        </w:rPr>
        <w:t xml:space="preserve"> w tym podopieczni Stowarzyszenia „Spektrum”.</w:t>
      </w:r>
      <w:r w:rsidR="004E6D47" w:rsidRPr="007B733D">
        <w:rPr>
          <w:rFonts w:cstheme="minorHAnsi"/>
          <w:sz w:val="26"/>
          <w:szCs w:val="26"/>
        </w:rPr>
        <w:t xml:space="preserve"> Wszystkim uczestnikom serdecznie gratuluje i dziękuję za tak liczny udział w mistrzostwach. Słowa uznania kieruję również w stronę organizatorów: Szkoły Podstawowej nr 15, Ośrodka Sportu i Rekreacji oraz Młodzieżowego Klubu Sportowego SMS „Victoria”.</w:t>
      </w:r>
    </w:p>
    <w:p w14:paraId="4480F228" w14:textId="32093524" w:rsidR="00004969" w:rsidRPr="007B733D" w:rsidRDefault="00004969" w:rsidP="00063285">
      <w:pPr>
        <w:rPr>
          <w:rFonts w:cstheme="minorHAnsi"/>
          <w:b/>
          <w:bCs/>
          <w:sz w:val="26"/>
          <w:szCs w:val="26"/>
        </w:rPr>
      </w:pPr>
      <w:r w:rsidRPr="007B733D">
        <w:rPr>
          <w:rFonts w:cstheme="minorHAnsi"/>
          <w:b/>
          <w:bCs/>
          <w:sz w:val="26"/>
          <w:szCs w:val="26"/>
        </w:rPr>
        <w:t xml:space="preserve">25 listopada </w:t>
      </w:r>
    </w:p>
    <w:p w14:paraId="451B5AA8" w14:textId="7AE5CD52" w:rsidR="00004969" w:rsidRPr="007B733D" w:rsidRDefault="00C92BD0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Spotkałem się</w:t>
      </w:r>
      <w:r w:rsidR="00194ED4" w:rsidRPr="007B733D">
        <w:rPr>
          <w:rFonts w:cstheme="minorHAnsi"/>
          <w:sz w:val="26"/>
          <w:szCs w:val="26"/>
        </w:rPr>
        <w:t xml:space="preserve">  z</w:t>
      </w:r>
      <w:r w:rsidR="00FF7122" w:rsidRPr="007B733D">
        <w:rPr>
          <w:rFonts w:cstheme="minorHAnsi"/>
          <w:sz w:val="26"/>
          <w:szCs w:val="26"/>
        </w:rPr>
        <w:t xml:space="preserve"> </w:t>
      </w:r>
      <w:r w:rsidR="00194ED4" w:rsidRPr="007B733D">
        <w:rPr>
          <w:rFonts w:cstheme="minorHAnsi"/>
          <w:sz w:val="26"/>
          <w:szCs w:val="26"/>
        </w:rPr>
        <w:t>p</w:t>
      </w:r>
      <w:r w:rsidR="00FF7122" w:rsidRPr="007B733D">
        <w:rPr>
          <w:rFonts w:cstheme="minorHAnsi"/>
          <w:sz w:val="26"/>
          <w:szCs w:val="26"/>
        </w:rPr>
        <w:t>rezesem Śląskiej Grupy Wojewódzkiej IPA</w:t>
      </w:r>
      <w:r w:rsidR="00194ED4" w:rsidRPr="007B733D">
        <w:rPr>
          <w:rFonts w:cstheme="minorHAnsi"/>
          <w:sz w:val="26"/>
          <w:szCs w:val="26"/>
        </w:rPr>
        <w:t xml:space="preserve"> – panem Pawłem</w:t>
      </w:r>
      <w:r w:rsidR="00FF7122" w:rsidRPr="007B733D">
        <w:rPr>
          <w:rFonts w:cstheme="minorHAnsi"/>
          <w:sz w:val="26"/>
          <w:szCs w:val="26"/>
        </w:rPr>
        <w:t xml:space="preserve"> Pasternak</w:t>
      </w:r>
      <w:r w:rsidR="00194ED4" w:rsidRPr="007B733D">
        <w:rPr>
          <w:rFonts w:cstheme="minorHAnsi"/>
          <w:sz w:val="26"/>
          <w:szCs w:val="26"/>
        </w:rPr>
        <w:t>iem</w:t>
      </w:r>
      <w:r w:rsidR="00FF7122" w:rsidRPr="007B733D">
        <w:rPr>
          <w:rFonts w:cstheme="minorHAnsi"/>
          <w:sz w:val="26"/>
          <w:szCs w:val="26"/>
        </w:rPr>
        <w:t xml:space="preserve"> oraz przedstawicielami M</w:t>
      </w:r>
      <w:r w:rsidR="00194ED4" w:rsidRPr="007B733D">
        <w:rPr>
          <w:rFonts w:cstheme="minorHAnsi"/>
          <w:sz w:val="26"/>
          <w:szCs w:val="26"/>
        </w:rPr>
        <w:t xml:space="preserve">iejskiego </w:t>
      </w:r>
      <w:r w:rsidR="00FF7122" w:rsidRPr="007B733D">
        <w:rPr>
          <w:rFonts w:cstheme="minorHAnsi"/>
          <w:sz w:val="26"/>
          <w:szCs w:val="26"/>
        </w:rPr>
        <w:t>K</w:t>
      </w:r>
      <w:r w:rsidR="00194ED4" w:rsidRPr="007B733D">
        <w:rPr>
          <w:rFonts w:cstheme="minorHAnsi"/>
          <w:sz w:val="26"/>
          <w:szCs w:val="26"/>
        </w:rPr>
        <w:t xml:space="preserve">lubu </w:t>
      </w:r>
      <w:r w:rsidR="00FF7122" w:rsidRPr="007B733D">
        <w:rPr>
          <w:rFonts w:cstheme="minorHAnsi"/>
          <w:sz w:val="26"/>
          <w:szCs w:val="26"/>
        </w:rPr>
        <w:t>S</w:t>
      </w:r>
      <w:r w:rsidR="00194ED4" w:rsidRPr="007B733D">
        <w:rPr>
          <w:rFonts w:cstheme="minorHAnsi"/>
          <w:sz w:val="26"/>
          <w:szCs w:val="26"/>
        </w:rPr>
        <w:t>trzeleckiego</w:t>
      </w:r>
      <w:r w:rsidR="00FF7122" w:rsidRPr="007B733D">
        <w:rPr>
          <w:rFonts w:cstheme="minorHAnsi"/>
          <w:sz w:val="26"/>
          <w:szCs w:val="26"/>
        </w:rPr>
        <w:t xml:space="preserve"> </w:t>
      </w:r>
      <w:r w:rsidR="00194ED4" w:rsidRPr="007B733D">
        <w:rPr>
          <w:rFonts w:cstheme="minorHAnsi"/>
          <w:sz w:val="26"/>
          <w:szCs w:val="26"/>
        </w:rPr>
        <w:t>Ligi Obrony Kraju w Raciborzu i</w:t>
      </w:r>
      <w:r w:rsidR="00FF7122" w:rsidRPr="007B733D">
        <w:rPr>
          <w:rFonts w:cstheme="minorHAnsi"/>
          <w:sz w:val="26"/>
          <w:szCs w:val="26"/>
        </w:rPr>
        <w:t xml:space="preserve"> Bractwa Kurkowego </w:t>
      </w:r>
      <w:r w:rsidR="00004969" w:rsidRPr="007B733D">
        <w:rPr>
          <w:rFonts w:cstheme="minorHAnsi"/>
          <w:sz w:val="26"/>
          <w:szCs w:val="26"/>
        </w:rPr>
        <w:t>w sprawie strzelnicy</w:t>
      </w:r>
      <w:r w:rsidR="00FF7122" w:rsidRPr="007B733D">
        <w:rPr>
          <w:rFonts w:cstheme="minorHAnsi"/>
          <w:sz w:val="26"/>
          <w:szCs w:val="26"/>
        </w:rPr>
        <w:t xml:space="preserve">. </w:t>
      </w:r>
    </w:p>
    <w:p w14:paraId="6ACD93BE" w14:textId="6627D84B" w:rsidR="00004969" w:rsidRDefault="00D666BD" w:rsidP="00063285">
      <w:pPr>
        <w:rPr>
          <w:rFonts w:cstheme="minorHAnsi"/>
          <w:sz w:val="26"/>
          <w:szCs w:val="26"/>
        </w:rPr>
      </w:pPr>
      <w:r w:rsidRPr="007B733D">
        <w:rPr>
          <w:rFonts w:cstheme="minorHAnsi"/>
          <w:sz w:val="26"/>
          <w:szCs w:val="26"/>
        </w:rPr>
        <w:t xml:space="preserve">Tego dnia odbyłem również </w:t>
      </w:r>
      <w:r w:rsidR="00004969" w:rsidRPr="007B733D">
        <w:rPr>
          <w:rFonts w:cstheme="minorHAnsi"/>
          <w:sz w:val="26"/>
          <w:szCs w:val="26"/>
        </w:rPr>
        <w:t>spotkanie ze związkowcami</w:t>
      </w:r>
      <w:r w:rsidRPr="007B733D">
        <w:rPr>
          <w:rFonts w:cstheme="minorHAnsi"/>
          <w:sz w:val="26"/>
          <w:szCs w:val="26"/>
        </w:rPr>
        <w:t xml:space="preserve"> RAFAKO S.A.</w:t>
      </w:r>
    </w:p>
    <w:p w14:paraId="4B02BE6C" w14:textId="77777777" w:rsidR="00C92BD0" w:rsidRDefault="00C92BD0" w:rsidP="00063285">
      <w:pPr>
        <w:rPr>
          <w:rFonts w:cstheme="minorHAnsi"/>
          <w:sz w:val="26"/>
          <w:szCs w:val="26"/>
        </w:rPr>
      </w:pPr>
    </w:p>
    <w:p w14:paraId="6FE68E83" w14:textId="0C8E07ED" w:rsidR="00C92BD0" w:rsidRPr="00C92BD0" w:rsidRDefault="00C92BD0" w:rsidP="00063285">
      <w:pPr>
        <w:rPr>
          <w:rFonts w:cstheme="minorHAnsi"/>
          <w:b/>
          <w:bCs/>
          <w:sz w:val="26"/>
          <w:szCs w:val="26"/>
        </w:rPr>
      </w:pPr>
      <w:r w:rsidRPr="00C92BD0">
        <w:rPr>
          <w:rFonts w:cstheme="minorHAnsi"/>
          <w:b/>
          <w:bCs/>
          <w:sz w:val="26"/>
          <w:szCs w:val="26"/>
        </w:rPr>
        <w:t>26 listopada</w:t>
      </w:r>
    </w:p>
    <w:p w14:paraId="7EDBF3B7" w14:textId="38DDBC6F" w:rsidR="00004969" w:rsidRDefault="00C92BD0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Miałem ogromny zaszczyt gościć w swoim gabinecie </w:t>
      </w:r>
      <w:r w:rsidR="00442BEA">
        <w:rPr>
          <w:rFonts w:cstheme="minorHAnsi"/>
          <w:sz w:val="26"/>
          <w:szCs w:val="26"/>
        </w:rPr>
        <w:t xml:space="preserve">mieszkańca Raciborza, który obchodził Jubileusz 105 Urodzin. </w:t>
      </w:r>
    </w:p>
    <w:p w14:paraId="7371C0CA" w14:textId="6192BA48" w:rsidR="00442BEA" w:rsidRPr="00442BEA" w:rsidRDefault="00442BEA" w:rsidP="00063285">
      <w:pPr>
        <w:rPr>
          <w:rFonts w:cstheme="minorHAnsi"/>
          <w:b/>
          <w:bCs/>
          <w:sz w:val="26"/>
          <w:szCs w:val="26"/>
        </w:rPr>
      </w:pPr>
      <w:r w:rsidRPr="00442BEA">
        <w:rPr>
          <w:rFonts w:cstheme="minorHAnsi"/>
          <w:b/>
          <w:bCs/>
          <w:sz w:val="26"/>
          <w:szCs w:val="26"/>
        </w:rPr>
        <w:t>27 listopada</w:t>
      </w:r>
    </w:p>
    <w:p w14:paraId="2E5D5545" w14:textId="5473A49D" w:rsidR="00CB6575" w:rsidRPr="007B733D" w:rsidRDefault="00442BEA" w:rsidP="000632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Wziąłem udział w uroczystym otwarciu nowych pracowni w bloku nauk przyrodniczych Szkoły Podstawowej nr 1 w Raciborzu</w:t>
      </w:r>
    </w:p>
    <w:p w14:paraId="26172338" w14:textId="77777777" w:rsidR="00004969" w:rsidRPr="007B733D" w:rsidRDefault="00004969" w:rsidP="00063285">
      <w:pPr>
        <w:rPr>
          <w:rFonts w:cstheme="minorHAnsi"/>
          <w:sz w:val="26"/>
          <w:szCs w:val="26"/>
        </w:rPr>
      </w:pPr>
    </w:p>
    <w:p w14:paraId="166C58EB" w14:textId="5C28E4A9" w:rsidR="0072103F" w:rsidRPr="007B733D" w:rsidRDefault="0072103F" w:rsidP="00063285">
      <w:pPr>
        <w:rPr>
          <w:rFonts w:cstheme="minorHAnsi"/>
          <w:b/>
          <w:bCs/>
          <w:sz w:val="26"/>
          <w:szCs w:val="26"/>
        </w:rPr>
      </w:pPr>
    </w:p>
    <w:sectPr w:rsidR="0072103F" w:rsidRPr="007B73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828F" w14:textId="77777777" w:rsidR="00B25F91" w:rsidRDefault="00B25F91" w:rsidP="00063285">
      <w:pPr>
        <w:spacing w:after="0" w:line="240" w:lineRule="auto"/>
      </w:pPr>
      <w:r>
        <w:separator/>
      </w:r>
    </w:p>
  </w:endnote>
  <w:endnote w:type="continuationSeparator" w:id="0">
    <w:p w14:paraId="3F4878A7" w14:textId="77777777" w:rsidR="00B25F91" w:rsidRDefault="00B25F91" w:rsidP="000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773482"/>
      <w:docPartObj>
        <w:docPartGallery w:val="Page Numbers (Bottom of Page)"/>
        <w:docPartUnique/>
      </w:docPartObj>
    </w:sdtPr>
    <w:sdtEndPr/>
    <w:sdtContent>
      <w:p w14:paraId="5657DD5D" w14:textId="7948D364" w:rsidR="001533E4" w:rsidRDefault="00153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0C78B" w14:textId="77777777" w:rsidR="001533E4" w:rsidRDefault="00153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04B3" w14:textId="77777777" w:rsidR="00B25F91" w:rsidRDefault="00B25F91" w:rsidP="00063285">
      <w:pPr>
        <w:spacing w:after="0" w:line="240" w:lineRule="auto"/>
      </w:pPr>
      <w:r>
        <w:separator/>
      </w:r>
    </w:p>
  </w:footnote>
  <w:footnote w:type="continuationSeparator" w:id="0">
    <w:p w14:paraId="60A0B898" w14:textId="77777777" w:rsidR="00B25F91" w:rsidRDefault="00B25F91" w:rsidP="0006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85"/>
    <w:rsid w:val="00004969"/>
    <w:rsid w:val="00006582"/>
    <w:rsid w:val="00016336"/>
    <w:rsid w:val="0002356B"/>
    <w:rsid w:val="000323EF"/>
    <w:rsid w:val="00057E68"/>
    <w:rsid w:val="00063285"/>
    <w:rsid w:val="00067CE3"/>
    <w:rsid w:val="000751E1"/>
    <w:rsid w:val="000B4A49"/>
    <w:rsid w:val="000C4284"/>
    <w:rsid w:val="000C6863"/>
    <w:rsid w:val="000E6E7E"/>
    <w:rsid w:val="0010320C"/>
    <w:rsid w:val="00107B46"/>
    <w:rsid w:val="00111460"/>
    <w:rsid w:val="00133ADC"/>
    <w:rsid w:val="001357DA"/>
    <w:rsid w:val="00140E07"/>
    <w:rsid w:val="001533E4"/>
    <w:rsid w:val="001764B6"/>
    <w:rsid w:val="00193525"/>
    <w:rsid w:val="00194ED4"/>
    <w:rsid w:val="001A7789"/>
    <w:rsid w:val="001B01CF"/>
    <w:rsid w:val="001B0B85"/>
    <w:rsid w:val="001D0C33"/>
    <w:rsid w:val="001E58DB"/>
    <w:rsid w:val="001F6B6C"/>
    <w:rsid w:val="002027F8"/>
    <w:rsid w:val="00217586"/>
    <w:rsid w:val="002273B1"/>
    <w:rsid w:val="00265139"/>
    <w:rsid w:val="00266E6F"/>
    <w:rsid w:val="002728C0"/>
    <w:rsid w:val="002B29A6"/>
    <w:rsid w:val="002D5857"/>
    <w:rsid w:val="00304FEA"/>
    <w:rsid w:val="0030738B"/>
    <w:rsid w:val="003425F7"/>
    <w:rsid w:val="003655C6"/>
    <w:rsid w:val="00394306"/>
    <w:rsid w:val="003B0865"/>
    <w:rsid w:val="003B6520"/>
    <w:rsid w:val="003C364D"/>
    <w:rsid w:val="003F34C3"/>
    <w:rsid w:val="00442BEA"/>
    <w:rsid w:val="00446B58"/>
    <w:rsid w:val="00446BB4"/>
    <w:rsid w:val="00456D4D"/>
    <w:rsid w:val="0047028C"/>
    <w:rsid w:val="00477D03"/>
    <w:rsid w:val="00493E4A"/>
    <w:rsid w:val="004B30E3"/>
    <w:rsid w:val="004C11BF"/>
    <w:rsid w:val="004C7835"/>
    <w:rsid w:val="004D6170"/>
    <w:rsid w:val="004E195F"/>
    <w:rsid w:val="004E1D49"/>
    <w:rsid w:val="004E6D47"/>
    <w:rsid w:val="00527374"/>
    <w:rsid w:val="00567333"/>
    <w:rsid w:val="00587FD0"/>
    <w:rsid w:val="005B0DC8"/>
    <w:rsid w:val="005B5D2B"/>
    <w:rsid w:val="005B5FE0"/>
    <w:rsid w:val="005C1455"/>
    <w:rsid w:val="005C2576"/>
    <w:rsid w:val="005C3370"/>
    <w:rsid w:val="005C6665"/>
    <w:rsid w:val="005C6986"/>
    <w:rsid w:val="005D0AE4"/>
    <w:rsid w:val="005E6B7A"/>
    <w:rsid w:val="00615658"/>
    <w:rsid w:val="00655A50"/>
    <w:rsid w:val="00692E1C"/>
    <w:rsid w:val="006D0C98"/>
    <w:rsid w:val="006D435C"/>
    <w:rsid w:val="006E25D5"/>
    <w:rsid w:val="00701B66"/>
    <w:rsid w:val="0072103F"/>
    <w:rsid w:val="007258CF"/>
    <w:rsid w:val="00727A01"/>
    <w:rsid w:val="0073151E"/>
    <w:rsid w:val="007525E1"/>
    <w:rsid w:val="00764D81"/>
    <w:rsid w:val="00797CAF"/>
    <w:rsid w:val="007B733D"/>
    <w:rsid w:val="007C7794"/>
    <w:rsid w:val="007E03AA"/>
    <w:rsid w:val="007F074C"/>
    <w:rsid w:val="00821056"/>
    <w:rsid w:val="008253CF"/>
    <w:rsid w:val="008322E2"/>
    <w:rsid w:val="00840EB7"/>
    <w:rsid w:val="00863F07"/>
    <w:rsid w:val="00871526"/>
    <w:rsid w:val="008B36C8"/>
    <w:rsid w:val="008B45D7"/>
    <w:rsid w:val="008C6190"/>
    <w:rsid w:val="008E77BC"/>
    <w:rsid w:val="00911A35"/>
    <w:rsid w:val="009123EE"/>
    <w:rsid w:val="00931F7F"/>
    <w:rsid w:val="0096343B"/>
    <w:rsid w:val="00974058"/>
    <w:rsid w:val="0098532F"/>
    <w:rsid w:val="009A6254"/>
    <w:rsid w:val="009C3679"/>
    <w:rsid w:val="009F2BF0"/>
    <w:rsid w:val="009F453C"/>
    <w:rsid w:val="00A43D1B"/>
    <w:rsid w:val="00A525C3"/>
    <w:rsid w:val="00AB1126"/>
    <w:rsid w:val="00AC168B"/>
    <w:rsid w:val="00AC4FA5"/>
    <w:rsid w:val="00AE25FB"/>
    <w:rsid w:val="00AF033F"/>
    <w:rsid w:val="00B069ED"/>
    <w:rsid w:val="00B25F91"/>
    <w:rsid w:val="00B341FE"/>
    <w:rsid w:val="00B37090"/>
    <w:rsid w:val="00B44A1F"/>
    <w:rsid w:val="00BA7324"/>
    <w:rsid w:val="00BC28F7"/>
    <w:rsid w:val="00BD1CC0"/>
    <w:rsid w:val="00BD48E7"/>
    <w:rsid w:val="00BE0DAE"/>
    <w:rsid w:val="00BE383E"/>
    <w:rsid w:val="00BE3A23"/>
    <w:rsid w:val="00C3426E"/>
    <w:rsid w:val="00C342BD"/>
    <w:rsid w:val="00C92BD0"/>
    <w:rsid w:val="00C9319F"/>
    <w:rsid w:val="00CB071D"/>
    <w:rsid w:val="00CB46F2"/>
    <w:rsid w:val="00CB6575"/>
    <w:rsid w:val="00CC7211"/>
    <w:rsid w:val="00CE173A"/>
    <w:rsid w:val="00D23A3A"/>
    <w:rsid w:val="00D627BB"/>
    <w:rsid w:val="00D65560"/>
    <w:rsid w:val="00D666BD"/>
    <w:rsid w:val="00D74DB0"/>
    <w:rsid w:val="00D95D80"/>
    <w:rsid w:val="00D95FC2"/>
    <w:rsid w:val="00DA7561"/>
    <w:rsid w:val="00DC1781"/>
    <w:rsid w:val="00DC49DD"/>
    <w:rsid w:val="00DF2D31"/>
    <w:rsid w:val="00E10490"/>
    <w:rsid w:val="00E84FD7"/>
    <w:rsid w:val="00EB293F"/>
    <w:rsid w:val="00EC0C58"/>
    <w:rsid w:val="00EC3571"/>
    <w:rsid w:val="00EE3AEF"/>
    <w:rsid w:val="00EE4F33"/>
    <w:rsid w:val="00EE63CA"/>
    <w:rsid w:val="00EF3DDC"/>
    <w:rsid w:val="00EF493C"/>
    <w:rsid w:val="00F24973"/>
    <w:rsid w:val="00F7639E"/>
    <w:rsid w:val="00FE700E"/>
    <w:rsid w:val="00FF6C33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FD5B"/>
  <w15:chartTrackingRefBased/>
  <w15:docId w15:val="{7BBF80E6-7B63-4FEE-8FFD-8BA5BBC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6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285"/>
  </w:style>
  <w:style w:type="paragraph" w:styleId="Stopka">
    <w:name w:val="footer"/>
    <w:basedOn w:val="Normalny"/>
    <w:link w:val="StopkaZnak"/>
    <w:uiPriority w:val="99"/>
    <w:unhideWhenUsed/>
    <w:rsid w:val="0006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2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03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446B5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1397</Words>
  <Characters>8385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bpm3</dc:creator>
  <cp:keywords/>
  <dc:description/>
  <cp:lastModifiedBy>brm2</cp:lastModifiedBy>
  <cp:revision>2</cp:revision>
  <cp:lastPrinted>2024-11-27T14:08:00Z</cp:lastPrinted>
  <dcterms:created xsi:type="dcterms:W3CDTF">2024-11-29T07:13:00Z</dcterms:created>
  <dcterms:modified xsi:type="dcterms:W3CDTF">2024-11-29T07:13:00Z</dcterms:modified>
</cp:coreProperties>
</file>