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Plan pracy Komisji Gospodarki Miejskiej, Ochrony Środowiska i Bezpieczeństwa Publicznego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Styczeń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Budżet  Miasta na 2019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2. Budżet Obywatel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 - wymagania jakie powinien spełniać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Luty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Budowa i utrzymanie dróg (w tym budowa obwodnicy od ul.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Piaskowej do Sudoła)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Marzec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1.Lokale wchodzące w skład zasobu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mieszkaniowego (gospodarka, ut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rzymanie)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Kwiecień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Utrzymanie czystości i gospodarka odpadami komunalnymi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2. Bezpie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zeństwo i ochrona p.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pożarowa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Maj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Policja, Straż Miejska i inne służby - porządek publiczny i bezpieczeństwo mieszkańców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Czerwiec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Wykonanie budżetu za 2018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2. Organizacja transportu zbiorowego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Lipiec  - przerwa wakacyjna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Sierpień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Ochrona środowiska - zagrożenia, sposoby rozwiązania problemów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Wrzesień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Wykonanie budżetu miasta za I półrocze 2019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2. Gospodarka zasobem miejskim. Inwestycje,</w:t>
      </w:r>
      <w:r w:rsidR="005223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remonty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Październik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Realizacja programów współpracy Miasta z organizacjami pozarządowymi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   i innymi podmiotami prowadzącymi działalność pożytku publicznego na 2020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2. Gminne Programy Profilaktyki i Rozwiązywania Problemów alk</w:t>
      </w:r>
      <w:r w:rsidR="005223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oholowych oraz Gminny Program</w:t>
      </w: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Przeciwdziałania narkomanii na 2020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2237A" w:rsidRDefault="0052237A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2237A" w:rsidRDefault="0052237A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Listopad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1. Gospodarka nieruchomościami gminnymi w 2019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2. Funkcjonowanie spółek miejskich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Grudzień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1. Budżet Miasta na 2020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2. Ocena pracy Komisji za 2019 r. i plan pracy Komisji GM, OS i BP na 2020 r.</w:t>
      </w:r>
    </w:p>
    <w:p w:rsidR="00A35B4C" w:rsidRDefault="00A35B4C"/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>Przewodniczący Komisji Gospodarki Miejskiej</w:t>
      </w: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 xml:space="preserve">Ochrony Środowiska i Bezpieczeństwa Publicznego       </w:t>
      </w: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5388">
        <w:rPr>
          <w:rFonts w:ascii="Times New Roman" w:hAnsi="Times New Roman" w:cs="Times New Roman"/>
          <w:sz w:val="24"/>
          <w:szCs w:val="24"/>
        </w:rPr>
        <w:t>Rady Miasta Racibórz</w:t>
      </w: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388">
        <w:rPr>
          <w:rFonts w:ascii="Times New Roman" w:hAnsi="Times New Roman" w:cs="Times New Roman"/>
          <w:sz w:val="24"/>
          <w:szCs w:val="24"/>
        </w:rPr>
        <w:t xml:space="preserve">PIOTR KLIMA </w:t>
      </w:r>
    </w:p>
    <w:p w:rsidR="00575388" w:rsidRDefault="00575388"/>
    <w:sectPr w:rsidR="00575388" w:rsidSect="00A3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3037E"/>
    <w:rsid w:val="000168EA"/>
    <w:rsid w:val="000275C3"/>
    <w:rsid w:val="000332BC"/>
    <w:rsid w:val="000633F9"/>
    <w:rsid w:val="00096C4D"/>
    <w:rsid w:val="000A0C5F"/>
    <w:rsid w:val="000A1C37"/>
    <w:rsid w:val="000B2B77"/>
    <w:rsid w:val="000D14DA"/>
    <w:rsid w:val="000E2E1C"/>
    <w:rsid w:val="000F3F18"/>
    <w:rsid w:val="00100DF2"/>
    <w:rsid w:val="0010233E"/>
    <w:rsid w:val="00113D62"/>
    <w:rsid w:val="0012243A"/>
    <w:rsid w:val="0013177E"/>
    <w:rsid w:val="00144E78"/>
    <w:rsid w:val="00146FA3"/>
    <w:rsid w:val="00163836"/>
    <w:rsid w:val="0016681D"/>
    <w:rsid w:val="00166C0D"/>
    <w:rsid w:val="0016799F"/>
    <w:rsid w:val="001C57A8"/>
    <w:rsid w:val="001D28A2"/>
    <w:rsid w:val="001D3907"/>
    <w:rsid w:val="001D4263"/>
    <w:rsid w:val="001F1515"/>
    <w:rsid w:val="0020751A"/>
    <w:rsid w:val="00231AE1"/>
    <w:rsid w:val="00232B3C"/>
    <w:rsid w:val="00244BD1"/>
    <w:rsid w:val="00262604"/>
    <w:rsid w:val="00291C38"/>
    <w:rsid w:val="002955BD"/>
    <w:rsid w:val="002B4119"/>
    <w:rsid w:val="002B6E71"/>
    <w:rsid w:val="002C42D3"/>
    <w:rsid w:val="002E555D"/>
    <w:rsid w:val="002F685F"/>
    <w:rsid w:val="003064C2"/>
    <w:rsid w:val="00332C5A"/>
    <w:rsid w:val="00344F19"/>
    <w:rsid w:val="0036385A"/>
    <w:rsid w:val="003870AD"/>
    <w:rsid w:val="003942AF"/>
    <w:rsid w:val="003A2A4D"/>
    <w:rsid w:val="003D0831"/>
    <w:rsid w:val="003F64BA"/>
    <w:rsid w:val="004240DF"/>
    <w:rsid w:val="00425158"/>
    <w:rsid w:val="00431A5B"/>
    <w:rsid w:val="004343A3"/>
    <w:rsid w:val="00453137"/>
    <w:rsid w:val="004566B9"/>
    <w:rsid w:val="0047599C"/>
    <w:rsid w:val="00494259"/>
    <w:rsid w:val="004C1F38"/>
    <w:rsid w:val="004C6DD7"/>
    <w:rsid w:val="004D5E22"/>
    <w:rsid w:val="004E4912"/>
    <w:rsid w:val="005101FD"/>
    <w:rsid w:val="0052237A"/>
    <w:rsid w:val="005224CE"/>
    <w:rsid w:val="0052369F"/>
    <w:rsid w:val="0053037E"/>
    <w:rsid w:val="0053741F"/>
    <w:rsid w:val="005425BE"/>
    <w:rsid w:val="00567EF5"/>
    <w:rsid w:val="00575388"/>
    <w:rsid w:val="00575DE9"/>
    <w:rsid w:val="005874A4"/>
    <w:rsid w:val="00596F34"/>
    <w:rsid w:val="005A65F8"/>
    <w:rsid w:val="005B2D63"/>
    <w:rsid w:val="005B7A0A"/>
    <w:rsid w:val="005F2E12"/>
    <w:rsid w:val="005F4050"/>
    <w:rsid w:val="006118D4"/>
    <w:rsid w:val="0064633C"/>
    <w:rsid w:val="006562F2"/>
    <w:rsid w:val="006916A0"/>
    <w:rsid w:val="00694E93"/>
    <w:rsid w:val="006A7C04"/>
    <w:rsid w:val="006B07AE"/>
    <w:rsid w:val="006D120D"/>
    <w:rsid w:val="00702F71"/>
    <w:rsid w:val="00712224"/>
    <w:rsid w:val="00736164"/>
    <w:rsid w:val="00745135"/>
    <w:rsid w:val="007703CB"/>
    <w:rsid w:val="0077775A"/>
    <w:rsid w:val="00777E77"/>
    <w:rsid w:val="00785837"/>
    <w:rsid w:val="007F008E"/>
    <w:rsid w:val="007F3C77"/>
    <w:rsid w:val="00842554"/>
    <w:rsid w:val="008427D7"/>
    <w:rsid w:val="0087336F"/>
    <w:rsid w:val="0088042D"/>
    <w:rsid w:val="0089569F"/>
    <w:rsid w:val="008E3E05"/>
    <w:rsid w:val="008E4DD3"/>
    <w:rsid w:val="008F0D6D"/>
    <w:rsid w:val="009033B8"/>
    <w:rsid w:val="00924D96"/>
    <w:rsid w:val="00950F2A"/>
    <w:rsid w:val="00951211"/>
    <w:rsid w:val="00952679"/>
    <w:rsid w:val="009560D4"/>
    <w:rsid w:val="00961525"/>
    <w:rsid w:val="009A128F"/>
    <w:rsid w:val="009C5363"/>
    <w:rsid w:val="009C695D"/>
    <w:rsid w:val="009D01BF"/>
    <w:rsid w:val="009E035F"/>
    <w:rsid w:val="009F1185"/>
    <w:rsid w:val="00A12F4C"/>
    <w:rsid w:val="00A35B4C"/>
    <w:rsid w:val="00A5455E"/>
    <w:rsid w:val="00A82F07"/>
    <w:rsid w:val="00A9526E"/>
    <w:rsid w:val="00AA6EFB"/>
    <w:rsid w:val="00AB3439"/>
    <w:rsid w:val="00AB5D2E"/>
    <w:rsid w:val="00AC655E"/>
    <w:rsid w:val="00AD5818"/>
    <w:rsid w:val="00AE66D2"/>
    <w:rsid w:val="00AF0225"/>
    <w:rsid w:val="00AF0A53"/>
    <w:rsid w:val="00B3248F"/>
    <w:rsid w:val="00B344F6"/>
    <w:rsid w:val="00B84CD7"/>
    <w:rsid w:val="00BC6781"/>
    <w:rsid w:val="00BE795F"/>
    <w:rsid w:val="00BF0E63"/>
    <w:rsid w:val="00BF7710"/>
    <w:rsid w:val="00BF7805"/>
    <w:rsid w:val="00C02B05"/>
    <w:rsid w:val="00C02E35"/>
    <w:rsid w:val="00C12853"/>
    <w:rsid w:val="00C14207"/>
    <w:rsid w:val="00C34678"/>
    <w:rsid w:val="00C657B7"/>
    <w:rsid w:val="00C66275"/>
    <w:rsid w:val="00C9754A"/>
    <w:rsid w:val="00CA1CAB"/>
    <w:rsid w:val="00CA2BFD"/>
    <w:rsid w:val="00CA6EBD"/>
    <w:rsid w:val="00CB11D2"/>
    <w:rsid w:val="00CC440A"/>
    <w:rsid w:val="00CC7A37"/>
    <w:rsid w:val="00CD5A52"/>
    <w:rsid w:val="00CD7082"/>
    <w:rsid w:val="00CF119D"/>
    <w:rsid w:val="00CF7264"/>
    <w:rsid w:val="00D2695F"/>
    <w:rsid w:val="00D305A9"/>
    <w:rsid w:val="00D340E0"/>
    <w:rsid w:val="00D54EC2"/>
    <w:rsid w:val="00D56AB1"/>
    <w:rsid w:val="00D62883"/>
    <w:rsid w:val="00D70A00"/>
    <w:rsid w:val="00D73CD2"/>
    <w:rsid w:val="00DE1F5D"/>
    <w:rsid w:val="00DE2418"/>
    <w:rsid w:val="00DE4FC1"/>
    <w:rsid w:val="00DF2804"/>
    <w:rsid w:val="00E022E9"/>
    <w:rsid w:val="00E11F79"/>
    <w:rsid w:val="00E25C7A"/>
    <w:rsid w:val="00E415E6"/>
    <w:rsid w:val="00E45CE5"/>
    <w:rsid w:val="00E4726E"/>
    <w:rsid w:val="00E475DF"/>
    <w:rsid w:val="00E52E11"/>
    <w:rsid w:val="00E52F9E"/>
    <w:rsid w:val="00E56977"/>
    <w:rsid w:val="00E57D42"/>
    <w:rsid w:val="00E62E03"/>
    <w:rsid w:val="00E825AF"/>
    <w:rsid w:val="00E95C50"/>
    <w:rsid w:val="00E97667"/>
    <w:rsid w:val="00EA5118"/>
    <w:rsid w:val="00EB3A51"/>
    <w:rsid w:val="00EB5465"/>
    <w:rsid w:val="00EC5A72"/>
    <w:rsid w:val="00EC7C23"/>
    <w:rsid w:val="00EE1E22"/>
    <w:rsid w:val="00F97A75"/>
    <w:rsid w:val="00FA03E8"/>
    <w:rsid w:val="00FA28F9"/>
    <w:rsid w:val="00FB6DDE"/>
    <w:rsid w:val="00FE37BC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3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2E35"/>
    <w:pPr>
      <w:keepNext/>
      <w:widowControl w:val="0"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E3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E35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E35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C02E35"/>
    <w:rPr>
      <w:b/>
      <w:bCs/>
    </w:rPr>
  </w:style>
  <w:style w:type="character" w:styleId="Uwydatnienie">
    <w:name w:val="Emphasis"/>
    <w:basedOn w:val="Domylnaczcionkaakapitu"/>
    <w:qFormat/>
    <w:rsid w:val="00C02E35"/>
    <w:rPr>
      <w:i/>
      <w:iCs/>
    </w:rPr>
  </w:style>
  <w:style w:type="paragraph" w:styleId="Akapitzlist">
    <w:name w:val="List Paragraph"/>
    <w:basedOn w:val="Normalny"/>
    <w:uiPriority w:val="34"/>
    <w:qFormat/>
    <w:rsid w:val="00C02E35"/>
    <w:pPr>
      <w:suppressAutoHyphens w:val="0"/>
      <w:ind w:left="720"/>
      <w:contextualSpacing/>
    </w:pPr>
    <w:rPr>
      <w:rFonts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brm1</dc:creator>
  <cp:lastModifiedBy>brm1</cp:lastModifiedBy>
  <cp:revision>3</cp:revision>
  <dcterms:created xsi:type="dcterms:W3CDTF">2019-02-18T06:39:00Z</dcterms:created>
  <dcterms:modified xsi:type="dcterms:W3CDTF">2019-02-18T06:55:00Z</dcterms:modified>
</cp:coreProperties>
</file>