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36" w:rsidRDefault="00EA0E36" w:rsidP="00EA0E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EA0E36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 xml:space="preserve">WYKAZ IMPREZ </w:t>
      </w:r>
    </w:p>
    <w:p w:rsidR="00EA0E36" w:rsidRPr="00EA0E36" w:rsidRDefault="00EA0E36" w:rsidP="00EA0E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EA0E36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ODBYWAJĄCYCH SIĘ W RCK W 2019 ROKU</w:t>
      </w:r>
    </w:p>
    <w:p w:rsidR="00EA0E36" w:rsidRPr="00EA0E36" w:rsidRDefault="00EA0E36" w:rsidP="00EA0E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EA0E36" w:rsidRDefault="00EA0E36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327" w:rsidRDefault="00137B07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STYCZEŃ 2019</w:t>
      </w:r>
      <w:r w:rsidR="008F1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(druga połowa)</w:t>
      </w:r>
    </w:p>
    <w:p w:rsidR="00F73AE5" w:rsidRPr="00F73AE5" w:rsidRDefault="00F73AE5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AE5">
        <w:rPr>
          <w:rFonts w:ascii="Times New Roman" w:hAnsi="Times New Roman" w:cs="Times New Roman"/>
          <w:color w:val="000000" w:themeColor="text1"/>
          <w:sz w:val="24"/>
          <w:szCs w:val="24"/>
        </w:rPr>
        <w:t>22 Koncert zimowy (Atlantyda, Perspektywa, Młodzieżowa Orkiestra RCK, Żeńska Orkiestra Kameralna)</w:t>
      </w: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B07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137B07" w:rsidRPr="00137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Koncert Noworoczny </w:t>
        </w:r>
      </w:hyperlink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hyperlink r:id="rId5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Judyta Pisarczyk</w:t>
        </w:r>
      </w:hyperlink>
      <w:r w:rsidR="004D33A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- koncert</w:t>
      </w: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</w:t>
      </w:r>
      <w:hyperlink r:id="rId6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Gwoli </w:t>
        </w:r>
        <w:r w:rsid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jakiejś tajemnicy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-Tetraedr </w:t>
        </w:r>
      </w:hyperlink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hyperlink r:id="rId7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Kino feryjne </w:t>
        </w:r>
      </w:hyperlink>
    </w:p>
    <w:p w:rsidR="006959B2" w:rsidRPr="0075694C" w:rsidRDefault="006959B2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FAD" w:rsidRPr="0075694C" w:rsidRDefault="00137B07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LUTY 2019</w:t>
      </w:r>
    </w:p>
    <w:p w:rsidR="000B2FAD" w:rsidRPr="0075694C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8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Blaszany Bębenek </w:t>
        </w:r>
      </w:hyperlink>
      <w:r w:rsidR="0075694C">
        <w:rPr>
          <w:rFonts w:ascii="Times New Roman" w:hAnsi="Times New Roman" w:cs="Times New Roman"/>
          <w:color w:val="000000" w:themeColor="text1"/>
          <w:sz w:val="24"/>
          <w:szCs w:val="24"/>
        </w:rPr>
        <w:t>– spektakl Tetraedr</w:t>
      </w:r>
    </w:p>
    <w:p w:rsidR="000B2FAD" w:rsidRPr="0075694C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>3 Maluchy w Krainie</w:t>
      </w:r>
    </w:p>
    <w:p w:rsidR="000B2FAD" w:rsidRPr="0075694C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>4 Projekt Chodzę do Kina</w:t>
      </w:r>
    </w:p>
    <w:p w:rsidR="000B2FAD" w:rsidRPr="0075694C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hyperlink r:id="rId9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PROJEKT- FILMOWE SEKRETY-KINO</w:t>
        </w:r>
      </w:hyperlink>
    </w:p>
    <w:p w:rsidR="00A91511" w:rsidRPr="0075694C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hyperlink r:id="rId10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ŚWIAT FILMU - PROJEKT-KINO</w:t>
        </w:r>
      </w:hyperlink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1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 </w:t>
        </w:r>
        <w:r w:rsid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- </w:t>
        </w:r>
        <w:r w:rsidR="004D33A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</w:t>
        </w:r>
        <w:r w:rsidR="004D33AF"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ARWINOK 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koncert</w:t>
        </w:r>
      </w:hyperlink>
    </w:p>
    <w:p w:rsidR="000B2FAD" w:rsidRPr="0075694C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hyperlink r:id="rId12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ŚW</w:t>
        </w:r>
        <w:r w:rsidR="00EA0E3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AT </w:t>
        </w:r>
        <w:proofErr w:type="spellStart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WSPÓLCZESNY-PROJEKT-KINO</w:t>
        </w:r>
        <w:proofErr w:type="spellEnd"/>
      </w:hyperlink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3" w:tooltip="Obejrzyj zdarzenie" w:history="1">
        <w:r w:rsidR="004D33AF"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 GALA SPORTU </w:t>
        </w:r>
      </w:hyperlink>
    </w:p>
    <w:p w:rsidR="000B2FAD" w:rsidRDefault="000B2FAD" w:rsidP="0075694C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hyperlink r:id="rId14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ANALIZA </w:t>
        </w:r>
        <w:proofErr w:type="spellStart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FILMU-PROJEKT-KINO</w:t>
        </w:r>
        <w:proofErr w:type="spellEnd"/>
      </w:hyperlink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5" w:tooltip="Obejrzyj zdarzenie" w:history="1">
        <w:r w:rsid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- 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koncerty umuzykalniające</w:t>
        </w:r>
      </w:hyperlink>
    </w:p>
    <w:p w:rsidR="008F1AE6" w:rsidRPr="0075694C" w:rsidRDefault="008F1AE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Wystawa S. Grucy w Galerii OBOK</w:t>
      </w:r>
    </w:p>
    <w:p w:rsidR="000B2FAD" w:rsidRPr="0075694C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hyperlink r:id="rId16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WHO IS THE KILLER? </w:t>
        </w:r>
      </w:hyperlink>
      <w:r w:rsidR="004D33A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- turniej</w:t>
      </w:r>
    </w:p>
    <w:p w:rsidR="000B2FAD" w:rsidRPr="0075694C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hyperlink r:id="rId17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MNIEJSZOŚĆ NIEMIECKA - KONCERT </w:t>
        </w:r>
      </w:hyperlink>
    </w:p>
    <w:p w:rsidR="000B2FAD" w:rsidRPr="0075694C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hyperlink r:id="rId18" w:tooltip="Obejrzyj zdarzenie" w:history="1">
        <w:r w:rsid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</w:t>
        </w:r>
        <w:r w:rsidR="00A9151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oncert MALICKIEGO - ,,K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lasyka po bandzie''</w:t>
        </w:r>
      </w:hyperlink>
    </w:p>
    <w:p w:rsidR="000B2FAD" w:rsidRPr="0075694C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</w:t>
      </w:r>
      <w:hyperlink r:id="rId19" w:tooltip="Obejrzyj zdarzenie" w:history="1">
        <w:r w:rsid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</w:t>
        </w:r>
        <w:r w:rsidR="004D33A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oncert Piotra 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Woźniaka</w:t>
        </w:r>
      </w:hyperlink>
    </w:p>
    <w:p w:rsidR="000B2FAD" w:rsidRPr="0075694C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</w:t>
      </w:r>
      <w:hyperlink r:id="rId20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Edyta Geppert – </w:t>
        </w:r>
      </w:hyperlink>
      <w:r w:rsid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koncert</w:t>
      </w:r>
    </w:p>
    <w:p w:rsidR="000B2FAD" w:rsidRPr="004D33AF" w:rsidRDefault="000B2FAD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hyperlink r:id="rId21" w:tooltip="Obejrzyj zdarzenie" w:history="1">
        <w:r w:rsidR="008A10F6" w:rsidRPr="004D33A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NHEF (</w:t>
        </w:r>
        <w:r w:rsidRPr="004D33A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projekt</w:t>
        </w:r>
      </w:hyperlink>
      <w:r w:rsidR="008A10F6" w:rsidRPr="004D33A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NOWE HORYZONTY EDUKACJI FILMOWEJ)</w:t>
      </w:r>
    </w:p>
    <w:p w:rsidR="008947FC" w:rsidRDefault="00EA0E36" w:rsidP="00EA0E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Kino feryjne</w:t>
      </w:r>
    </w:p>
    <w:p w:rsidR="006009FB" w:rsidRDefault="008F1AE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Walentynki Studia Piosenki Artystycznej ATLANTYDA</w:t>
      </w:r>
      <w:r w:rsidR="004D3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(data do ustalenia)</w:t>
      </w:r>
    </w:p>
    <w:p w:rsidR="008F1AE6" w:rsidRDefault="008F1AE6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47FC" w:rsidRPr="0075694C" w:rsidRDefault="008947FC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MARZEC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 w:rsidRPr="0013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Narodowy Dzień Pamięci Żołnierzy </w:t>
      </w:r>
      <w:r w:rsidR="00EA0E36"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>Wyklętych</w:t>
      </w:r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22" w:tooltip="Obejrzyj zdarzenie" w:history="1">
        <w:r w:rsidR="004D33A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Potańcówka karnawałowa</w:t>
        </w:r>
      </w:hyperlink>
      <w:r w:rsidR="004D33A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hyperlink r:id="rId23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Bieg Trope</w:t>
        </w:r>
        <w:r w:rsidR="00EA0E3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Wilczym </w:t>
        </w:r>
      </w:hyperlink>
    </w:p>
    <w:p w:rsidR="008F1AE6" w:rsidRDefault="003F1706" w:rsidP="0075694C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hyperlink r:id="rId24" w:tooltip="Obejrzyj zdarzenie" w:history="1">
        <w:r w:rsidR="008A10F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Ś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</w:t>
        </w:r>
        <w:r w:rsidR="008A10F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AT </w:t>
        </w:r>
        <w:proofErr w:type="spellStart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WSPÓLCZESNY-PROJEKT-KINO</w:t>
        </w:r>
        <w:proofErr w:type="spellEnd"/>
      </w:hyperlink>
    </w:p>
    <w:p w:rsidR="003F1706" w:rsidRPr="0075694C" w:rsidRDefault="008F1AE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6</w:t>
      </w:r>
      <w:r w:rsidRPr="008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Wystawa fotografii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Furmanowicza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Galerii OBOK</w:t>
      </w:r>
      <w:r w:rsidR="003F1706"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9 </w:t>
      </w:r>
      <w:hyperlink r:id="rId25" w:tooltip="Obejrzyj zdarzenie" w:history="1">
        <w:r w:rsidR="003F1706"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Benefis Piotra Libery 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hyperlink r:id="rId26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Tomasza Stockinger - Dzień Kobiet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hyperlink r:id="rId27" w:tooltip="Obejrzyj zdarzenie" w:history="1">
        <w:r w:rsid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</w:t>
        </w:r>
        <w:r w:rsidR="0075694C"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hodzę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DO KINA 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</w:t>
      </w:r>
      <w:hyperlink r:id="rId28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PROJEKT- FILMOWE SEKRETY-KINO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hyperlink r:id="rId29" w:tooltip="Obejrzyj zdarzenie" w:history="1">
        <w:r w:rsidR="004D33A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Andrzej Piaseczny Akustycznie 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Kabaret NOWAKI </w:t>
      </w:r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</w:t>
      </w:r>
      <w:hyperlink r:id="rId30" w:tooltip="Obejrzyj zdarzenie" w:history="1">
        <w:proofErr w:type="spellStart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NHEF-projekt</w:t>
        </w:r>
        <w:proofErr w:type="spellEnd"/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22 </w:t>
      </w:r>
      <w:hyperlink r:id="rId31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ŚWIAT FILMU - PROJEKT-KINO</w:t>
        </w:r>
      </w:hyperlink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32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koncerty umuzykalniające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</w:t>
      </w:r>
      <w:hyperlink r:id="rId33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koncert UNIVERSE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</w:t>
      </w:r>
      <w:hyperlink r:id="rId34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Maluchy w krainie...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hyperlink r:id="rId35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ANALIZA </w:t>
        </w:r>
        <w:proofErr w:type="spellStart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FILMU-PROJEKT-KINO</w:t>
        </w:r>
        <w:proofErr w:type="spellEnd"/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</w:t>
      </w:r>
      <w:hyperlink r:id="rId36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Noc z teatrem TETRAEDR i zaproszonymi gośćmi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>30 S</w:t>
      </w:r>
      <w:hyperlink r:id="rId37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pektakl PIKANTNI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KWIECIEŃ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 w:rsidRPr="0013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38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ŚW</w:t>
        </w:r>
        <w:r w:rsidR="008A10F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AT </w:t>
        </w:r>
        <w:proofErr w:type="spellStart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WSPÓ</w:t>
        </w:r>
        <w:r w:rsidR="008A10F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Ł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CZESNY-PROJEKT-KINO</w:t>
        </w:r>
        <w:proofErr w:type="spellEnd"/>
      </w:hyperlink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39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Kabaret Młodych Panów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hyperlink r:id="rId40" w:tooltip="Obejrzyj zdarzenie" w:history="1">
        <w:proofErr w:type="spellStart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NHEF-projekt</w:t>
        </w:r>
        <w:proofErr w:type="spellEnd"/>
      </w:hyperlink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41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Kabaret Młodych Panów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hyperlink r:id="rId42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Kabaret Młodych Panów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hyperlink r:id="rId43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Ogólnopolski Festiwal Piosenki Hiszpańskiej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hyperlink r:id="rId44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Giełda talentów eliminacje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hyperlink r:id="rId45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Grupa Mo</w:t>
        </w:r>
        <w:r w:rsid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arta</w:t>
        </w:r>
      </w:hyperlink>
      <w:r w:rsidR="004D33A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– koncert </w:t>
      </w:r>
      <w:proofErr w:type="spellStart"/>
      <w:r w:rsidR="004D33A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powarsztatowy</w:t>
      </w:r>
      <w:proofErr w:type="spellEnd"/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hyperlink r:id="rId46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 ANALIZA </w:t>
        </w:r>
        <w:proofErr w:type="spellStart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FILMU-PROJEKT-KINO</w:t>
        </w:r>
        <w:proofErr w:type="spellEnd"/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</w:t>
      </w:r>
      <w:hyperlink r:id="rId47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</w:t>
        </w:r>
        <w:r w:rsidR="004D33A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„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Almanach </w:t>
        </w:r>
      </w:hyperlink>
      <w:r w:rsidR="004D33A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Prowincjonalny” - promocja</w:t>
      </w:r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hyperlink r:id="rId48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ŚWIAT FILMU - PROJEKT-KINO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hyperlink r:id="rId49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 PROJEKT - </w:t>
        </w:r>
        <w:r w:rsid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HODZE DO KINA 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hyperlink r:id="rId50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PROJEKT- FILMOWE SEKRETY-KINO</w:t>
        </w:r>
      </w:hyperlink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hyperlink r:id="rId51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koncerty umuzykalniające</w:t>
        </w:r>
      </w:hyperlink>
    </w:p>
    <w:p w:rsidR="003F1706" w:rsidRDefault="003F1706" w:rsidP="0075694C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</w:t>
      </w:r>
      <w:hyperlink r:id="rId52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Giełda Talentów - - Młodzieżowa Rada Miasta </w:t>
        </w:r>
      </w:hyperlink>
    </w:p>
    <w:p w:rsidR="008F1AE6" w:rsidRPr="0075694C" w:rsidRDefault="008F1AE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Wystawa w Galerii OBOK</w:t>
      </w:r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1706" w:rsidRPr="0075694C" w:rsidRDefault="003F1706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 w:rsidRPr="0013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p w:rsidR="003F1706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hyperlink r:id="rId53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Koncert muzyki filmowej - Filharmonia z Ostrawy</w:t>
        </w:r>
      </w:hyperlink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hyperlink r:id="rId54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Festiwal Moniuszkowski </w:t>
        </w:r>
      </w:hyperlink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hyperlink r:id="rId55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Konce</w:t>
        </w:r>
        <w:r w:rsidR="006009F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t Pawła Domagały </w:t>
        </w:r>
      </w:hyperlink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</w:t>
      </w:r>
      <w:hyperlink r:id="rId56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III gala talentów</w:t>
        </w:r>
      </w:hyperlink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</w:t>
      </w:r>
      <w:hyperlink r:id="rId57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koncerty umuzykalniające</w:t>
        </w:r>
      </w:hyperlink>
    </w:p>
    <w:p w:rsidR="0019601F" w:rsidRDefault="0019601F" w:rsidP="0075694C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hyperlink r:id="rId58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Festiwal muzyki odnalezionej</w:t>
        </w:r>
      </w:hyperlink>
    </w:p>
    <w:p w:rsidR="008F1AE6" w:rsidRPr="008F1AE6" w:rsidRDefault="008F1AE6" w:rsidP="008F1A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Wystawa w Galerii OBOK</w:t>
      </w:r>
    </w:p>
    <w:p w:rsidR="008F1AE6" w:rsidRPr="0075694C" w:rsidRDefault="008F1AE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B07" w:rsidRDefault="00137B07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01F" w:rsidRPr="00137B07" w:rsidRDefault="0019601F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CZERWIEC </w:t>
      </w:r>
      <w:r w:rsidR="00EA0E36" w:rsidRPr="0013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p w:rsidR="0019601F" w:rsidRPr="0075694C" w:rsidRDefault="004D33A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 Wojciech</w:t>
      </w:r>
      <w:r w:rsidR="0019601F"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Cejrowski </w:t>
      </w: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hyperlink r:id="rId59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koncerty umuzykalniające</w:t>
        </w:r>
      </w:hyperlink>
    </w:p>
    <w:p w:rsidR="0019601F" w:rsidRDefault="0019601F" w:rsidP="0075694C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</w:t>
      </w:r>
      <w:hyperlink r:id="rId60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Gala </w:t>
        </w:r>
        <w:proofErr w:type="spellStart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ZPiT</w:t>
        </w:r>
        <w:proofErr w:type="spellEnd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STRZECHA</w:t>
        </w:r>
      </w:hyperlink>
    </w:p>
    <w:p w:rsidR="008F1AE6" w:rsidRPr="008F1AE6" w:rsidRDefault="008F1AE6" w:rsidP="008F1A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Wystawa w Galerii OBOK</w:t>
      </w:r>
    </w:p>
    <w:p w:rsidR="008F1AE6" w:rsidRPr="0075694C" w:rsidRDefault="008F1AE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LIPIEC – SIERPIEŃ</w:t>
      </w:r>
      <w:r w:rsidR="00EA0E36" w:rsidRPr="0013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p w:rsidR="0019601F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>Koncerty letnie</w:t>
      </w:r>
    </w:p>
    <w:p w:rsidR="00A1297E" w:rsidRDefault="0079359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UNDERSTAND </w:t>
      </w:r>
    </w:p>
    <w:p w:rsidR="00A1297E" w:rsidRDefault="00A1297E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AKCJA LATO W MIEŚCIE:</w:t>
      </w:r>
    </w:p>
    <w:p w:rsidR="00A1297E" w:rsidRDefault="00A1297E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Warsztaty letnie</w:t>
      </w:r>
    </w:p>
    <w:p w:rsidR="00A1297E" w:rsidRPr="0075694C" w:rsidRDefault="00A1297E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Tydzień z kulturą</w:t>
      </w:r>
    </w:p>
    <w:p w:rsidR="00A1297E" w:rsidRDefault="00A1297E" w:rsidP="00A129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Kino letnie</w:t>
      </w: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WRZESIEŃ</w:t>
      </w:r>
      <w:r w:rsidR="00EA0E36" w:rsidRPr="0013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p w:rsidR="0019601F" w:rsidRDefault="0019601F" w:rsidP="0075694C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13-15 </w:t>
      </w:r>
      <w:hyperlink r:id="rId61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Jubileusz </w:t>
        </w:r>
        <w:proofErr w:type="spellStart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ZPiT</w:t>
        </w:r>
        <w:proofErr w:type="spellEnd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STRZECHA</w:t>
        </w:r>
      </w:hyperlink>
    </w:p>
    <w:p w:rsidR="008F1AE6" w:rsidRPr="008F1AE6" w:rsidRDefault="008F1AE6" w:rsidP="008F1A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Wystawa w Galerii OBOK</w:t>
      </w:r>
    </w:p>
    <w:p w:rsidR="008F1AE6" w:rsidRPr="0075694C" w:rsidRDefault="008F1AE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PAŹDZIERNIK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 w:rsidRPr="0013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4-6 </w:t>
      </w:r>
      <w:hyperlink r:id="rId62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FESTIWAL TEATRALNY</w:t>
        </w:r>
      </w:hyperlink>
    </w:p>
    <w:p w:rsidR="0019601F" w:rsidRDefault="0019601F" w:rsidP="0075694C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hyperlink r:id="rId63" w:tooltip="Obejrzyj zdarzenie" w:history="1">
        <w:proofErr w:type="spellStart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Neo</w:t>
        </w:r>
        <w:proofErr w:type="spellEnd"/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- Nówka </w:t>
        </w:r>
        <w:r w:rsidR="008F1AE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–</w:t>
        </w:r>
      </w:hyperlink>
      <w:r w:rsidR="006009F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kabaret</w:t>
      </w:r>
    </w:p>
    <w:p w:rsidR="008F1AE6" w:rsidRPr="008F1AE6" w:rsidRDefault="008F1AE6" w:rsidP="008F1A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Wystawa w Galerii OBOK</w:t>
      </w:r>
    </w:p>
    <w:p w:rsidR="008F1AE6" w:rsidRPr="0075694C" w:rsidRDefault="008F1AE6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LISTOPAD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 w:rsidRPr="0013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0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hyperlink r:id="rId64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Królewna Śnieżka - balet</w:t>
        </w:r>
      </w:hyperlink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hyperlink r:id="rId65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MIĘDZY ŁÓŻKAMI - spektakl</w:t>
        </w:r>
      </w:hyperlink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</w:t>
      </w:r>
      <w:r w:rsidR="004D33A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hyperlink r:id="rId66" w:tooltip="Obejrzyj zdarzenie" w:history="1"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Almanach</w:t>
        </w:r>
      </w:hyperlink>
      <w:r w:rsidR="004D33A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Prowincjonalny” - promocja</w:t>
      </w:r>
    </w:p>
    <w:p w:rsidR="0019601F" w:rsidRPr="0075694C" w:rsidRDefault="0019601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</w:t>
      </w:r>
      <w:hyperlink r:id="rId67" w:tooltip="Obejrzyj zdarzenie" w:history="1">
        <w:r w:rsidR="006009F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Kabare</w:t>
        </w:r>
        <w:r w:rsidRPr="0075694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t JURKI </w:t>
        </w:r>
      </w:hyperlink>
    </w:p>
    <w:p w:rsidR="008F1AE6" w:rsidRPr="008F1AE6" w:rsidRDefault="008F1AE6" w:rsidP="008F1A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Wystawa w Galerii OBOK</w:t>
      </w:r>
    </w:p>
    <w:p w:rsidR="0019601F" w:rsidRDefault="004D33A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PALM JAZZ (do </w:t>
      </w:r>
      <w:r w:rsidR="003E193B">
        <w:rPr>
          <w:rFonts w:ascii="Times New Roman" w:hAnsi="Times New Roman" w:cs="Times New Roman"/>
          <w:color w:val="000000" w:themeColor="text1"/>
          <w:sz w:val="24"/>
          <w:szCs w:val="24"/>
        </w:rPr>
        <w:t>ustalenia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D33AF" w:rsidRDefault="004D33A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G.G. Gorczycki FESTIWAL (do ustalenia)</w:t>
      </w:r>
    </w:p>
    <w:p w:rsidR="003E193B" w:rsidRDefault="003E193B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93B" w:rsidRDefault="003E193B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GRUDZIEŃ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</w:p>
    <w:p w:rsidR="003E193B" w:rsidRPr="003E193B" w:rsidRDefault="003E193B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bookmarkStart w:id="0" w:name="_GoBack"/>
      <w:bookmarkEnd w:id="0"/>
    </w:p>
    <w:p w:rsidR="004D33AF" w:rsidRDefault="004D33AF" w:rsidP="007569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0F6" w:rsidRDefault="008A10F6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10F6" w:rsidRDefault="008A10F6" w:rsidP="0075694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10F6" w:rsidRPr="001D18A4" w:rsidRDefault="009B4886" w:rsidP="0075694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1D18A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RCK zastrzega sobie prawo do zmian w repertuarze</w:t>
      </w:r>
    </w:p>
    <w:sectPr w:rsidR="008A10F6" w:rsidRPr="001D18A4" w:rsidSect="0031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FAD"/>
    <w:rsid w:val="000B2FAD"/>
    <w:rsid w:val="00137B07"/>
    <w:rsid w:val="001664B1"/>
    <w:rsid w:val="0019601F"/>
    <w:rsid w:val="001D18A4"/>
    <w:rsid w:val="00316729"/>
    <w:rsid w:val="003822AC"/>
    <w:rsid w:val="003E193B"/>
    <w:rsid w:val="003F1706"/>
    <w:rsid w:val="0045026E"/>
    <w:rsid w:val="00497327"/>
    <w:rsid w:val="004D33AF"/>
    <w:rsid w:val="006009FB"/>
    <w:rsid w:val="006959B2"/>
    <w:rsid w:val="0075694C"/>
    <w:rsid w:val="00793596"/>
    <w:rsid w:val="008947FC"/>
    <w:rsid w:val="008A10F6"/>
    <w:rsid w:val="008F1AE6"/>
    <w:rsid w:val="00933E79"/>
    <w:rsid w:val="00956E19"/>
    <w:rsid w:val="00977035"/>
    <w:rsid w:val="009B4886"/>
    <w:rsid w:val="00A06387"/>
    <w:rsid w:val="00A1297E"/>
    <w:rsid w:val="00A91511"/>
    <w:rsid w:val="00D46EB7"/>
    <w:rsid w:val="00EA0E36"/>
    <w:rsid w:val="00F041E1"/>
    <w:rsid w:val="00F53E2B"/>
    <w:rsid w:val="00F7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2FA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3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3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ck.com.pl/terminarz/view_entry.php?id=2843&amp;date=20190207&amp;user=_NUC_imprezy" TargetMode="External"/><Relationship Id="rId18" Type="http://schemas.openxmlformats.org/officeDocument/2006/relationships/hyperlink" Target="http://rck.com.pl/terminarz/view_entry.php?id=2697&amp;date=20190217&amp;user=_NUC_imprezy" TargetMode="External"/><Relationship Id="rId26" Type="http://schemas.openxmlformats.org/officeDocument/2006/relationships/hyperlink" Target="http://rck.com.pl/terminarz/view_entry.php?id=2437&amp;date=20190310&amp;user=_NUC_imprezy" TargetMode="External"/><Relationship Id="rId39" Type="http://schemas.openxmlformats.org/officeDocument/2006/relationships/hyperlink" Target="http://rck.com.pl/terminarz/view_entry.php?id=2524&amp;date=20190402&amp;user=_NUC_imprezy" TargetMode="External"/><Relationship Id="rId21" Type="http://schemas.openxmlformats.org/officeDocument/2006/relationships/hyperlink" Target="http://rck.com.pl/terminarz/view_entry.php?id=2705&amp;date=20190226&amp;user=_NUC_imprezystrzecha" TargetMode="External"/><Relationship Id="rId34" Type="http://schemas.openxmlformats.org/officeDocument/2006/relationships/hyperlink" Target="http://rck.com.pl/terminarz/view_entry.php?id=2446&amp;date=20190324&amp;user=_NUC_imprezy" TargetMode="External"/><Relationship Id="rId42" Type="http://schemas.openxmlformats.org/officeDocument/2006/relationships/hyperlink" Target="http://rck.com.pl/terminarz/view_entry.php?id=2526&amp;date=20190404&amp;user=_NUC_imprezy" TargetMode="External"/><Relationship Id="rId47" Type="http://schemas.openxmlformats.org/officeDocument/2006/relationships/hyperlink" Target="http://rck.com.pl/terminarz/view_entry.php?id=2719&amp;date=20190413&amp;user=_NUC_imprezy" TargetMode="External"/><Relationship Id="rId50" Type="http://schemas.openxmlformats.org/officeDocument/2006/relationships/hyperlink" Target="http://rck.com.pl/terminarz/view_entry.php?id=2285&amp;date=20190417&amp;user=_NUC_imprezystrzecha" TargetMode="External"/><Relationship Id="rId55" Type="http://schemas.openxmlformats.org/officeDocument/2006/relationships/hyperlink" Target="http://rck.com.pl/terminarz/view_entry.php?id=2678&amp;date=20190516&amp;user=_NUC_imprezy" TargetMode="External"/><Relationship Id="rId63" Type="http://schemas.openxmlformats.org/officeDocument/2006/relationships/hyperlink" Target="http://rck.com.pl/terminarz/view_entry.php?id=2736&amp;date=20191018&amp;user=_NUC_imprezy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rck.com.pl/terminarz/view_entry.php?id=2793&amp;date=20190130&amp;user=_NUC_imprezystrzech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ck.com.pl/terminarz/view_entry.php?id=2679&amp;date=20190209&amp;user=_NUC_imprezy" TargetMode="External"/><Relationship Id="rId29" Type="http://schemas.openxmlformats.org/officeDocument/2006/relationships/hyperlink" Target="http://rck.com.pl/terminarz/view_entry.php?id=2663&amp;date=20190314&amp;user=_NUC_imprezy" TargetMode="External"/><Relationship Id="rId1" Type="http://schemas.openxmlformats.org/officeDocument/2006/relationships/styles" Target="styles.xml"/><Relationship Id="rId6" Type="http://schemas.openxmlformats.org/officeDocument/2006/relationships/hyperlink" Target="http://rck.com.pl/terminarz/view_entry.php?id=2880&amp;date=20190127&amp;user=_NUC_imprezystrzecha" TargetMode="External"/><Relationship Id="rId11" Type="http://schemas.openxmlformats.org/officeDocument/2006/relationships/hyperlink" Target="http://rck.com.pl/terminarz/view_entry.php?id=2803&amp;date=20190206&amp;user=_NUC_imprezy" TargetMode="External"/><Relationship Id="rId24" Type="http://schemas.openxmlformats.org/officeDocument/2006/relationships/hyperlink" Target="http://rck.com.pl/terminarz/view_entry.php?id=2298&amp;date=20190304&amp;user=_NUC_imprezystrzecha" TargetMode="External"/><Relationship Id="rId32" Type="http://schemas.openxmlformats.org/officeDocument/2006/relationships/hyperlink" Target="http://rck.com.pl/terminarz/view_entry.php?id=2631&amp;date=20190322&amp;user=_NUC_imprezy" TargetMode="External"/><Relationship Id="rId37" Type="http://schemas.openxmlformats.org/officeDocument/2006/relationships/hyperlink" Target="http://rck.com.pl/terminarz/view_entry.php?id=2452&amp;date=20190330&amp;user=_NUC_imprezy" TargetMode="External"/><Relationship Id="rId40" Type="http://schemas.openxmlformats.org/officeDocument/2006/relationships/hyperlink" Target="http://rck.com.pl/terminarz/view_entry.php?id=2707&amp;date=20190403&amp;user=_NUC_imprezystrzecha" TargetMode="External"/><Relationship Id="rId45" Type="http://schemas.openxmlformats.org/officeDocument/2006/relationships/hyperlink" Target="http://rck.com.pl/terminarz/view_entry.php?id=2941&amp;date=20190409&amp;user=_NUC_imprezystrzecha" TargetMode="External"/><Relationship Id="rId53" Type="http://schemas.openxmlformats.org/officeDocument/2006/relationships/hyperlink" Target="http://rck.com.pl/terminarz/view_entry.php?id=2433&amp;date=20190510&amp;user=_NUC_imprezy" TargetMode="External"/><Relationship Id="rId58" Type="http://schemas.openxmlformats.org/officeDocument/2006/relationships/hyperlink" Target="http://rck.com.pl/terminarz/view_entry.php?id=2832&amp;date=20190526&amp;user=_NUC_imprezy" TargetMode="External"/><Relationship Id="rId66" Type="http://schemas.openxmlformats.org/officeDocument/2006/relationships/hyperlink" Target="http://rck.com.pl/terminarz/view_entry.php?id=2940&amp;date=20191123&amp;user=_NUC_imprezy" TargetMode="External"/><Relationship Id="rId5" Type="http://schemas.openxmlformats.org/officeDocument/2006/relationships/hyperlink" Target="http://rck.com.pl/terminarz/view_entry.php?id=2440&amp;date=20190126&amp;user=_NUC_imprezy" TargetMode="External"/><Relationship Id="rId15" Type="http://schemas.openxmlformats.org/officeDocument/2006/relationships/hyperlink" Target="http://rck.com.pl/terminarz/view_entry.php?id=2630&amp;date=20190208&amp;user=_NUC_imprezy" TargetMode="External"/><Relationship Id="rId23" Type="http://schemas.openxmlformats.org/officeDocument/2006/relationships/hyperlink" Target="http://rck.com.pl/terminarz/view_entry.php?id=2888&amp;date=20190303&amp;user=_NUC_imprezy" TargetMode="External"/><Relationship Id="rId28" Type="http://schemas.openxmlformats.org/officeDocument/2006/relationships/hyperlink" Target="http://rck.com.pl/terminarz/view_entry.php?id=2284&amp;date=20190313&amp;user=_NUC_imprezystrzecha" TargetMode="External"/><Relationship Id="rId36" Type="http://schemas.openxmlformats.org/officeDocument/2006/relationships/hyperlink" Target="http://rck.com.pl/terminarz/view_entry.php?id=2858&amp;date=20190329&amp;user=_NUC_imprezy" TargetMode="External"/><Relationship Id="rId49" Type="http://schemas.openxmlformats.org/officeDocument/2006/relationships/hyperlink" Target="http://rck.com.pl/terminarz/view_entry.php?id=2278&amp;date=20190416&amp;user=_NUC_imprezystrzecha" TargetMode="External"/><Relationship Id="rId57" Type="http://schemas.openxmlformats.org/officeDocument/2006/relationships/hyperlink" Target="http://rck.com.pl/terminarz/view_entry.php?id=2633&amp;date=20190524&amp;user=_NUC_imprezy" TargetMode="External"/><Relationship Id="rId61" Type="http://schemas.openxmlformats.org/officeDocument/2006/relationships/hyperlink" Target="http://rck.com.pl/terminarz/view_entry.php?id=2921&amp;date=20190913&amp;user=_NUC_imprezy" TargetMode="External"/><Relationship Id="rId10" Type="http://schemas.openxmlformats.org/officeDocument/2006/relationships/hyperlink" Target="http://rck.com.pl/terminarz/view_entry.php?id=2290&amp;date=20190206&amp;user=_NUC_imprezystrzecha" TargetMode="External"/><Relationship Id="rId19" Type="http://schemas.openxmlformats.org/officeDocument/2006/relationships/hyperlink" Target="http://rck.com.pl/terminarz/view_entry.php?id=2764&amp;date=20190222&amp;user=_NUC_imprezy" TargetMode="External"/><Relationship Id="rId31" Type="http://schemas.openxmlformats.org/officeDocument/2006/relationships/hyperlink" Target="http://rck.com.pl/terminarz/view_entry.php?id=2291&amp;date=20190322&amp;user=_NUC_imprezystrzecha" TargetMode="External"/><Relationship Id="rId44" Type="http://schemas.openxmlformats.org/officeDocument/2006/relationships/hyperlink" Target="http://rck.com.pl/terminarz/view_entry.php?id=2870&amp;date=20190408&amp;user=_NUC_imprezy" TargetMode="External"/><Relationship Id="rId52" Type="http://schemas.openxmlformats.org/officeDocument/2006/relationships/hyperlink" Target="http://rck.com.pl/terminarz/view_entry.php?id=2866&amp;date=20190427&amp;user=_NUC_imprezy" TargetMode="External"/><Relationship Id="rId60" Type="http://schemas.openxmlformats.org/officeDocument/2006/relationships/hyperlink" Target="http://rck.com.pl/terminarz/view_entry.php?id=2948&amp;date=20190622&amp;user=_NUC_imprezy" TargetMode="External"/><Relationship Id="rId65" Type="http://schemas.openxmlformats.org/officeDocument/2006/relationships/hyperlink" Target="http://rck.com.pl/terminarz/view_entry.php?id=2773&amp;date=20191116&amp;user=_NUC_imprezy" TargetMode="External"/><Relationship Id="rId4" Type="http://schemas.openxmlformats.org/officeDocument/2006/relationships/hyperlink" Target="http://rck.com.pl/terminarz/view_entry.php?id=2853&amp;date=20190125&amp;user=_NUC_imprezy" TargetMode="External"/><Relationship Id="rId9" Type="http://schemas.openxmlformats.org/officeDocument/2006/relationships/hyperlink" Target="http://rck.com.pl/terminarz/view_entry.php?id=2283&amp;date=20190205&amp;user=_NUC_imprezystrzecha" TargetMode="External"/><Relationship Id="rId14" Type="http://schemas.openxmlformats.org/officeDocument/2006/relationships/hyperlink" Target="http://rck.com.pl/terminarz/view_entry.php?id=2305&amp;date=20190208&amp;user=_NUC_imprezystrzecha" TargetMode="External"/><Relationship Id="rId22" Type="http://schemas.openxmlformats.org/officeDocument/2006/relationships/hyperlink" Target="http://rck.com.pl/terminarz/view_entry.php?id=2920&amp;date=20190302&amp;user=_NUC_imprezy" TargetMode="External"/><Relationship Id="rId27" Type="http://schemas.openxmlformats.org/officeDocument/2006/relationships/hyperlink" Target="http://rck.com.pl/terminarz/view_entry.php?id=2277&amp;date=20190312&amp;user=_NUC_imprezystrzecha" TargetMode="External"/><Relationship Id="rId30" Type="http://schemas.openxmlformats.org/officeDocument/2006/relationships/hyperlink" Target="http://rck.com.pl/terminarz/view_entry.php?id=2706&amp;date=20190319&amp;user=_NUC_imprezystrzecha" TargetMode="External"/><Relationship Id="rId35" Type="http://schemas.openxmlformats.org/officeDocument/2006/relationships/hyperlink" Target="http://rck.com.pl/terminarz/view_entry.php?id=2306&amp;date=20190326&amp;user=_NUC_imprezystrzecha" TargetMode="External"/><Relationship Id="rId43" Type="http://schemas.openxmlformats.org/officeDocument/2006/relationships/hyperlink" Target="http://rck.com.pl/terminarz/view_entry.php?id=2430&amp;date=20190405&amp;user=_NUC_imprezy" TargetMode="External"/><Relationship Id="rId48" Type="http://schemas.openxmlformats.org/officeDocument/2006/relationships/hyperlink" Target="http://rck.com.pl/terminarz/view_entry.php?id=2292&amp;date=20190415&amp;user=_NUC_imprezystrzecha" TargetMode="External"/><Relationship Id="rId56" Type="http://schemas.openxmlformats.org/officeDocument/2006/relationships/hyperlink" Target="http://rck.com.pl/terminarz/view_entry.php?id=2949&amp;date=20190522&amp;user=_NUC_imprezy" TargetMode="External"/><Relationship Id="rId64" Type="http://schemas.openxmlformats.org/officeDocument/2006/relationships/hyperlink" Target="http://rck.com.pl/terminarz/view_entry.php?id=2801&amp;date=20191110&amp;user=_NUC_imprezy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rck.com.pl/terminarz/view_entry.php?id=2882&amp;date=20190202&amp;user=_NUC_imprezystrzecha" TargetMode="External"/><Relationship Id="rId51" Type="http://schemas.openxmlformats.org/officeDocument/2006/relationships/hyperlink" Target="http://rck.com.pl/terminarz/view_entry.php?id=2632&amp;date=20190426&amp;user=_NUC_imprez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ck.com.pl/terminarz/view_entry.php?id=2297&amp;date=20190207&amp;user=_NUC_imprezystrzecha" TargetMode="External"/><Relationship Id="rId17" Type="http://schemas.openxmlformats.org/officeDocument/2006/relationships/hyperlink" Target="http://rck.com.pl/terminarz/view_entry.php?id=2481&amp;date=20190216&amp;user=_NUC_imprezy" TargetMode="External"/><Relationship Id="rId25" Type="http://schemas.openxmlformats.org/officeDocument/2006/relationships/hyperlink" Target="http://rck.com.pl/terminarz/view_entry.php?id=2891&amp;date=20190309&amp;user=_NUC_imprezystrzecha" TargetMode="External"/><Relationship Id="rId33" Type="http://schemas.openxmlformats.org/officeDocument/2006/relationships/hyperlink" Target="http://rck.com.pl/terminarz/view_entry.php?id=2872&amp;date=20190323&amp;user=_NUC_imprezy" TargetMode="External"/><Relationship Id="rId38" Type="http://schemas.openxmlformats.org/officeDocument/2006/relationships/hyperlink" Target="http://rck.com.pl/terminarz/view_entry.php?id=2299&amp;date=20190402&amp;user=_NUC_imprezystrzecha" TargetMode="External"/><Relationship Id="rId46" Type="http://schemas.openxmlformats.org/officeDocument/2006/relationships/hyperlink" Target="http://rck.com.pl/terminarz/view_entry.php?id=2307&amp;date=20190411&amp;user=_NUC_imprezystrzecha" TargetMode="External"/><Relationship Id="rId59" Type="http://schemas.openxmlformats.org/officeDocument/2006/relationships/hyperlink" Target="http://rck.com.pl/terminarz/view_entry.php?id=2634&amp;date=20190614&amp;user=_NUC_imprezy" TargetMode="External"/><Relationship Id="rId67" Type="http://schemas.openxmlformats.org/officeDocument/2006/relationships/hyperlink" Target="http://rck.com.pl/terminarz/view_entry.php?id=2857&amp;date=20191129&amp;user=_NUC_imprezy" TargetMode="External"/><Relationship Id="rId20" Type="http://schemas.openxmlformats.org/officeDocument/2006/relationships/hyperlink" Target="http://rck.com.pl/terminarz/view_entry.php?id=2802&amp;date=20190223&amp;user=_NUC_imprezy" TargetMode="External"/><Relationship Id="rId41" Type="http://schemas.openxmlformats.org/officeDocument/2006/relationships/hyperlink" Target="http://rck.com.pl/terminarz/view_entry.php?id=2525&amp;date=20190403&amp;user=_NUC_imprezy" TargetMode="External"/><Relationship Id="rId54" Type="http://schemas.openxmlformats.org/officeDocument/2006/relationships/hyperlink" Target="http://rck.com.pl/terminarz/view_entry.php?id=2890&amp;date=20190512&amp;user=_NUC_imprezy" TargetMode="External"/><Relationship Id="rId62" Type="http://schemas.openxmlformats.org/officeDocument/2006/relationships/hyperlink" Target="http://rck.com.pl/terminarz/view_entry.php?id=2924&amp;date=20191004&amp;user=_NUC_impre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maria.olejarnik</dc:creator>
  <cp:lastModifiedBy>brm1</cp:lastModifiedBy>
  <cp:revision>2</cp:revision>
  <dcterms:created xsi:type="dcterms:W3CDTF">2019-01-22T08:37:00Z</dcterms:created>
  <dcterms:modified xsi:type="dcterms:W3CDTF">2019-01-22T08:37:00Z</dcterms:modified>
</cp:coreProperties>
</file>